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9DC3" w14:textId="79E91A91" w:rsidR="00F151CD" w:rsidRPr="00E066F7" w:rsidRDefault="005F4F50">
      <w:pPr>
        <w:rPr>
          <w:sz w:val="48"/>
          <w:szCs w:val="48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4C02B24" wp14:editId="12B14143">
            <wp:simplePos x="0" y="0"/>
            <wp:positionH relativeFrom="column">
              <wp:posOffset>1142365</wp:posOffset>
            </wp:positionH>
            <wp:positionV relativeFrom="paragraph">
              <wp:posOffset>2540</wp:posOffset>
            </wp:positionV>
            <wp:extent cx="3312795" cy="1412240"/>
            <wp:effectExtent l="0" t="0" r="1905" b="0"/>
            <wp:wrapTight wrapText="bothSides">
              <wp:wrapPolygon edited="0">
                <wp:start x="0" y="0"/>
                <wp:lineTo x="0" y="21270"/>
                <wp:lineTo x="21488" y="21270"/>
                <wp:lineTo x="21488" y="0"/>
                <wp:lineTo x="0" y="0"/>
              </wp:wrapPolygon>
            </wp:wrapTight>
            <wp:docPr id="8" name="Image 8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AE712" w14:textId="0CC84419" w:rsidR="005F4F50" w:rsidRDefault="005F4F50" w:rsidP="00724066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</w:p>
    <w:p w14:paraId="380B2C82" w14:textId="77777777" w:rsidR="005F4F50" w:rsidRDefault="005F4F50" w:rsidP="00724066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</w:p>
    <w:p w14:paraId="7927237E" w14:textId="77777777" w:rsidR="005F4F50" w:rsidRDefault="005F4F50" w:rsidP="00724066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</w:p>
    <w:p w14:paraId="365881AE" w14:textId="77777777" w:rsidR="00DF4A27" w:rsidRDefault="00DF4A27" w:rsidP="00DF4A27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  <w:r w:rsidRPr="00E066F7">
        <w:rPr>
          <w:rFonts w:ascii="Arial" w:hAnsi="Arial" w:cs="Arial"/>
          <w:b/>
          <w:sz w:val="56"/>
          <w:szCs w:val="56"/>
        </w:rPr>
        <w:t xml:space="preserve">Appel à projets </w:t>
      </w:r>
      <w:r>
        <w:rPr>
          <w:rFonts w:ascii="Arial" w:hAnsi="Arial" w:cs="Arial"/>
          <w:b/>
          <w:sz w:val="56"/>
          <w:szCs w:val="56"/>
        </w:rPr>
        <w:t>(AAP)</w:t>
      </w:r>
    </w:p>
    <w:p w14:paraId="7C73C8B3" w14:textId="11FD995C" w:rsidR="00DF4A27" w:rsidRPr="00E066F7" w:rsidRDefault="004F0325" w:rsidP="00DF4A27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RéseAux </w:t>
      </w:r>
      <w:r w:rsidR="00DF4A27">
        <w:rPr>
          <w:rFonts w:ascii="Arial" w:hAnsi="Arial" w:cs="Arial"/>
          <w:b/>
          <w:sz w:val="56"/>
          <w:szCs w:val="56"/>
        </w:rPr>
        <w:t>d’Investigateurs en Sant</w:t>
      </w:r>
      <w:r w:rsidR="00C86656">
        <w:rPr>
          <w:rFonts w:ascii="Arial" w:hAnsi="Arial" w:cs="Arial"/>
          <w:b/>
          <w:sz w:val="56"/>
          <w:szCs w:val="56"/>
        </w:rPr>
        <w:t>É</w:t>
      </w:r>
      <w:r w:rsidR="00DF4A27">
        <w:rPr>
          <w:rFonts w:ascii="Arial" w:hAnsi="Arial" w:cs="Arial"/>
          <w:b/>
          <w:sz w:val="56"/>
          <w:szCs w:val="56"/>
        </w:rPr>
        <w:t xml:space="preserve"> en Île-de-France (R</w:t>
      </w:r>
      <w:r>
        <w:rPr>
          <w:rFonts w:ascii="Arial" w:hAnsi="Arial" w:cs="Arial"/>
          <w:b/>
          <w:sz w:val="56"/>
          <w:szCs w:val="56"/>
        </w:rPr>
        <w:t>A</w:t>
      </w:r>
      <w:r w:rsidR="00DF4A27">
        <w:rPr>
          <w:rFonts w:ascii="Arial" w:hAnsi="Arial" w:cs="Arial"/>
          <w:b/>
          <w:sz w:val="56"/>
          <w:szCs w:val="56"/>
        </w:rPr>
        <w:t>ISE)</w:t>
      </w:r>
    </w:p>
    <w:p w14:paraId="00E768BA" w14:textId="54475A9E" w:rsidR="00DF4A27" w:rsidRPr="00052803" w:rsidRDefault="00DF4A27" w:rsidP="00DF4A27">
      <w:pPr>
        <w:tabs>
          <w:tab w:val="left" w:pos="5160"/>
        </w:tabs>
        <w:jc w:val="center"/>
        <w:rPr>
          <w:rFonts w:ascii="Arial" w:hAnsi="Arial" w:cs="Arial"/>
          <w:b/>
          <w:sz w:val="40"/>
          <w:szCs w:val="40"/>
        </w:rPr>
      </w:pPr>
      <w:r w:rsidRPr="00052803">
        <w:rPr>
          <w:rFonts w:ascii="Arial" w:hAnsi="Arial" w:cs="Arial"/>
          <w:b/>
          <w:sz w:val="40"/>
          <w:szCs w:val="40"/>
        </w:rPr>
        <w:t xml:space="preserve">Soutien à </w:t>
      </w:r>
      <w:r w:rsidR="003E27FA">
        <w:rPr>
          <w:rFonts w:ascii="Arial" w:hAnsi="Arial" w:cs="Arial"/>
          <w:b/>
          <w:sz w:val="40"/>
          <w:szCs w:val="40"/>
        </w:rPr>
        <w:t>l’émergence</w:t>
      </w:r>
      <w:r w:rsidRPr="00052803">
        <w:rPr>
          <w:rFonts w:ascii="Arial" w:hAnsi="Arial" w:cs="Arial"/>
          <w:b/>
          <w:sz w:val="40"/>
          <w:szCs w:val="40"/>
        </w:rPr>
        <w:t xml:space="preserve"> de réseaux d'investigateurs thématiques en Île-de-France</w:t>
      </w:r>
    </w:p>
    <w:p w14:paraId="5BCE12B6" w14:textId="77777777" w:rsidR="00724066" w:rsidRDefault="00724066" w:rsidP="00724066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</w:p>
    <w:p w14:paraId="50405EC9" w14:textId="7FDDDB14" w:rsidR="00724066" w:rsidRPr="00E4096D" w:rsidRDefault="00724066" w:rsidP="00E413FD">
      <w:pPr>
        <w:tabs>
          <w:tab w:val="left" w:pos="5160"/>
        </w:tabs>
        <w:jc w:val="center"/>
        <w:rPr>
          <w:rFonts w:ascii="Arial" w:hAnsi="Arial" w:cs="Arial"/>
          <w:b/>
          <w:sz w:val="40"/>
          <w:szCs w:val="40"/>
        </w:rPr>
      </w:pPr>
      <w:r w:rsidRPr="00E4096D">
        <w:rPr>
          <w:rFonts w:ascii="Arial" w:hAnsi="Arial" w:cs="Arial"/>
          <w:b/>
          <w:sz w:val="40"/>
          <w:szCs w:val="40"/>
        </w:rPr>
        <w:t xml:space="preserve">DOSSIER </w:t>
      </w:r>
      <w:r w:rsidR="00E413FD">
        <w:rPr>
          <w:rFonts w:ascii="Arial" w:hAnsi="Arial" w:cs="Arial"/>
          <w:b/>
          <w:sz w:val="40"/>
          <w:szCs w:val="40"/>
        </w:rPr>
        <w:t xml:space="preserve">DE </w:t>
      </w:r>
      <w:r w:rsidR="00181EFF" w:rsidRPr="00E4096D">
        <w:rPr>
          <w:rFonts w:ascii="Arial" w:hAnsi="Arial" w:cs="Arial"/>
          <w:b/>
          <w:sz w:val="40"/>
          <w:szCs w:val="40"/>
        </w:rPr>
        <w:t>CANDIDATURE</w:t>
      </w:r>
    </w:p>
    <w:p w14:paraId="259735F8" w14:textId="660BBE00" w:rsidR="00D93FF3" w:rsidRPr="00F145E5" w:rsidRDefault="008862DE" w:rsidP="00D93FF3">
      <w:pPr>
        <w:tabs>
          <w:tab w:val="left" w:pos="5160"/>
        </w:tabs>
        <w:jc w:val="center"/>
        <w:rPr>
          <w:rFonts w:ascii="Arial" w:hAnsi="Arial" w:cs="Arial"/>
          <w:bCs/>
          <w:i/>
          <w:iCs/>
        </w:rPr>
      </w:pPr>
      <w:r w:rsidRPr="00F145E5">
        <w:rPr>
          <w:rFonts w:ascii="Arial" w:hAnsi="Arial" w:cs="Arial"/>
          <w:bCs/>
          <w:i/>
          <w:iCs/>
        </w:rPr>
        <w:t>Toute soumission</w:t>
      </w:r>
      <w:r w:rsidR="002D364C">
        <w:rPr>
          <w:rFonts w:ascii="Arial" w:hAnsi="Arial" w:cs="Arial"/>
          <w:bCs/>
          <w:i/>
          <w:iCs/>
        </w:rPr>
        <w:t xml:space="preserve"> à cet AAP doit</w:t>
      </w:r>
      <w:r w:rsidRPr="00F145E5">
        <w:rPr>
          <w:rFonts w:ascii="Arial" w:hAnsi="Arial" w:cs="Arial"/>
          <w:bCs/>
          <w:i/>
          <w:iCs/>
        </w:rPr>
        <w:t xml:space="preserve"> </w:t>
      </w:r>
      <w:r w:rsidR="0054711C" w:rsidRPr="00F145E5">
        <w:rPr>
          <w:rFonts w:ascii="Arial" w:hAnsi="Arial" w:cs="Arial"/>
          <w:bCs/>
          <w:i/>
          <w:iCs/>
        </w:rPr>
        <w:t>comporter les pièces suivantes</w:t>
      </w:r>
      <w:r w:rsidR="00F45649">
        <w:rPr>
          <w:rFonts w:ascii="Arial" w:hAnsi="Arial" w:cs="Arial"/>
          <w:bCs/>
          <w:i/>
          <w:iCs/>
        </w:rPr>
        <w:t xml:space="preserve"> à adresser par courriel à </w:t>
      </w:r>
      <w:hyperlink r:id="rId12" w:history="1">
        <w:r w:rsidR="00F45649" w:rsidRPr="00903026">
          <w:rPr>
            <w:rStyle w:val="Lienhypertexte"/>
            <w:rFonts w:ascii="Arial" w:hAnsi="Arial" w:cs="Arial"/>
            <w:bCs/>
            <w:i/>
            <w:iCs/>
          </w:rPr>
          <w:t>contact@girci-idf.fr</w:t>
        </w:r>
      </w:hyperlink>
      <w:r w:rsidR="00F45649">
        <w:rPr>
          <w:rFonts w:ascii="Arial" w:hAnsi="Arial" w:cs="Arial"/>
          <w:bCs/>
          <w:i/>
          <w:iCs/>
        </w:rPr>
        <w:t xml:space="preserve"> </w:t>
      </w:r>
      <w:r w:rsidR="0054711C" w:rsidRPr="00F145E5">
        <w:rPr>
          <w:rFonts w:ascii="Arial" w:hAnsi="Arial" w:cs="Arial"/>
          <w:bCs/>
          <w:i/>
          <w:iCs/>
        </w:rPr>
        <w:t xml:space="preserve"> : </w:t>
      </w:r>
    </w:p>
    <w:p w14:paraId="4E63C101" w14:textId="34FE42B0" w:rsidR="00D93FF3" w:rsidRPr="00F145E5" w:rsidRDefault="00D93FF3" w:rsidP="00D566C6">
      <w:pPr>
        <w:pStyle w:val="Paragraphedeliste"/>
        <w:numPr>
          <w:ilvl w:val="0"/>
          <w:numId w:val="25"/>
        </w:numPr>
        <w:tabs>
          <w:tab w:val="left" w:pos="5160"/>
        </w:tabs>
        <w:rPr>
          <w:rFonts w:ascii="Arial" w:hAnsi="Arial" w:cs="Arial"/>
          <w:bCs/>
          <w:i/>
          <w:iCs/>
        </w:rPr>
      </w:pPr>
      <w:r w:rsidRPr="00F145E5">
        <w:rPr>
          <w:rFonts w:ascii="Arial" w:hAnsi="Arial" w:cs="Arial"/>
          <w:bCs/>
          <w:i/>
          <w:iCs/>
        </w:rPr>
        <w:t>D</w:t>
      </w:r>
      <w:r w:rsidR="0054711C" w:rsidRPr="00F145E5">
        <w:rPr>
          <w:rFonts w:ascii="Arial" w:hAnsi="Arial" w:cs="Arial"/>
          <w:bCs/>
          <w:i/>
          <w:iCs/>
        </w:rPr>
        <w:t>ossier candidature (c</w:t>
      </w:r>
      <w:r w:rsidRPr="00F145E5">
        <w:rPr>
          <w:rFonts w:ascii="Arial" w:hAnsi="Arial" w:cs="Arial"/>
          <w:bCs/>
          <w:i/>
          <w:iCs/>
        </w:rPr>
        <w:t>i-dessous complété)</w:t>
      </w:r>
      <w:r w:rsidR="0054711C" w:rsidRPr="00F145E5">
        <w:rPr>
          <w:rFonts w:ascii="Arial" w:hAnsi="Arial" w:cs="Arial"/>
          <w:bCs/>
          <w:i/>
          <w:iCs/>
        </w:rPr>
        <w:t xml:space="preserve"> </w:t>
      </w:r>
    </w:p>
    <w:p w14:paraId="44223CE2" w14:textId="50587EA5" w:rsidR="00D93FF3" w:rsidRPr="00F145E5" w:rsidRDefault="00D93FF3" w:rsidP="00D566C6">
      <w:pPr>
        <w:pStyle w:val="Paragraphedeliste"/>
        <w:numPr>
          <w:ilvl w:val="0"/>
          <w:numId w:val="25"/>
        </w:numPr>
        <w:tabs>
          <w:tab w:val="left" w:pos="5160"/>
        </w:tabs>
        <w:rPr>
          <w:rFonts w:ascii="Arial" w:hAnsi="Arial" w:cs="Arial"/>
          <w:bCs/>
          <w:i/>
          <w:iCs/>
        </w:rPr>
      </w:pPr>
      <w:r w:rsidRPr="00F145E5">
        <w:rPr>
          <w:rFonts w:ascii="Arial" w:hAnsi="Arial" w:cs="Arial"/>
          <w:bCs/>
          <w:i/>
          <w:iCs/>
        </w:rPr>
        <w:t xml:space="preserve">Engagement du porteur scientifique du réseau et de son établissement / structure de </w:t>
      </w:r>
      <w:r w:rsidR="00A81369">
        <w:rPr>
          <w:rFonts w:ascii="Arial" w:hAnsi="Arial" w:cs="Arial"/>
          <w:bCs/>
          <w:i/>
          <w:iCs/>
        </w:rPr>
        <w:t xml:space="preserve">santé de </w:t>
      </w:r>
      <w:r w:rsidRPr="00F145E5">
        <w:rPr>
          <w:rFonts w:ascii="Arial" w:hAnsi="Arial" w:cs="Arial"/>
          <w:bCs/>
          <w:i/>
          <w:iCs/>
        </w:rPr>
        <w:t xml:space="preserve">rattachement (Annexe 1) </w:t>
      </w:r>
    </w:p>
    <w:p w14:paraId="4C4D47A9" w14:textId="39C7C808" w:rsidR="00D93FF3" w:rsidRPr="00F145E5" w:rsidRDefault="00D93FF3" w:rsidP="00D566C6">
      <w:pPr>
        <w:pStyle w:val="Paragraphedeliste"/>
        <w:numPr>
          <w:ilvl w:val="0"/>
          <w:numId w:val="25"/>
        </w:numPr>
        <w:tabs>
          <w:tab w:val="left" w:pos="5160"/>
        </w:tabs>
        <w:rPr>
          <w:rFonts w:ascii="Arial" w:hAnsi="Arial" w:cs="Arial"/>
          <w:bCs/>
          <w:i/>
          <w:iCs/>
        </w:rPr>
      </w:pPr>
      <w:r w:rsidRPr="00F145E5">
        <w:rPr>
          <w:rFonts w:ascii="Arial" w:hAnsi="Arial" w:cs="Arial"/>
          <w:bCs/>
          <w:i/>
          <w:iCs/>
        </w:rPr>
        <w:t>Engagement</w:t>
      </w:r>
      <w:r w:rsidR="007E1B4B">
        <w:rPr>
          <w:rFonts w:ascii="Arial" w:hAnsi="Arial" w:cs="Arial"/>
          <w:bCs/>
          <w:i/>
          <w:iCs/>
        </w:rPr>
        <w:t>s</w:t>
      </w:r>
      <w:r w:rsidRPr="00F145E5">
        <w:rPr>
          <w:rFonts w:ascii="Arial" w:hAnsi="Arial" w:cs="Arial"/>
          <w:bCs/>
          <w:i/>
          <w:iCs/>
        </w:rPr>
        <w:t xml:space="preserve"> de participation des centres associés au réseau (Annexe 2)</w:t>
      </w:r>
    </w:p>
    <w:p w14:paraId="0C1C5A27" w14:textId="429212DF" w:rsidR="00E066F7" w:rsidRDefault="00E066F7" w:rsidP="00F145E5">
      <w:pPr>
        <w:tabs>
          <w:tab w:val="left" w:pos="5160"/>
        </w:tabs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0" w:type="auto"/>
        <w:shd w:val="clear" w:color="auto" w:fill="2C75FF"/>
        <w:tblLook w:val="04A0" w:firstRow="1" w:lastRow="0" w:firstColumn="1" w:lastColumn="0" w:noHBand="0" w:noVBand="1"/>
      </w:tblPr>
      <w:tblGrid>
        <w:gridCol w:w="6658"/>
        <w:gridCol w:w="2404"/>
      </w:tblGrid>
      <w:tr w:rsidR="00B77368" w:rsidRPr="00B77368" w14:paraId="4F9C30A9" w14:textId="77777777" w:rsidTr="00DF4A27">
        <w:trPr>
          <w:trHeight w:val="497"/>
        </w:trPr>
        <w:tc>
          <w:tcPr>
            <w:tcW w:w="6658" w:type="dxa"/>
            <w:shd w:val="clear" w:color="auto" w:fill="2C75FF"/>
            <w:vAlign w:val="center"/>
          </w:tcPr>
          <w:p w14:paraId="7E4406CE" w14:textId="484FB8C8" w:rsidR="002F4D2A" w:rsidRPr="00DF4A27" w:rsidRDefault="002F4D2A" w:rsidP="00DF4A27">
            <w:pPr>
              <w:tabs>
                <w:tab w:val="left" w:pos="516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A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Date limite de soumission des dossiers de candidature :  </w:t>
            </w:r>
          </w:p>
        </w:tc>
        <w:tc>
          <w:tcPr>
            <w:tcW w:w="2404" w:type="dxa"/>
            <w:shd w:val="clear" w:color="auto" w:fill="2C75FF"/>
            <w:vAlign w:val="center"/>
          </w:tcPr>
          <w:p w14:paraId="12C5F6DD" w14:textId="6CF505A1" w:rsidR="002F4D2A" w:rsidRPr="00DF4A27" w:rsidRDefault="00DF4A27" w:rsidP="00DF4A27">
            <w:pPr>
              <w:tabs>
                <w:tab w:val="left" w:pos="5160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F4A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17 décembre 2024</w:t>
            </w:r>
          </w:p>
        </w:tc>
      </w:tr>
    </w:tbl>
    <w:p w14:paraId="5C9224A4" w14:textId="77777777" w:rsidR="002F4D2A" w:rsidRDefault="002F4D2A" w:rsidP="00F145E5">
      <w:pPr>
        <w:tabs>
          <w:tab w:val="left" w:pos="5160"/>
        </w:tabs>
        <w:rPr>
          <w:rFonts w:ascii="Arial" w:hAnsi="Arial" w:cs="Arial"/>
          <w:b/>
          <w:sz w:val="36"/>
          <w:szCs w:val="36"/>
        </w:rPr>
      </w:pPr>
    </w:p>
    <w:p w14:paraId="281C9FB9" w14:textId="34FE73B5" w:rsidR="00025F50" w:rsidRPr="00B2739F" w:rsidRDefault="00025F50">
      <w:pPr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hAnsi="Arial" w:cs="Arial"/>
        </w:rPr>
        <w:br w:type="page"/>
      </w:r>
    </w:p>
    <w:p w14:paraId="34BD7EBA" w14:textId="77777777" w:rsidR="00BB02BB" w:rsidRDefault="00BB02BB" w:rsidP="00D301EC">
      <w:pPr>
        <w:pStyle w:val="Sansinterligne"/>
        <w:jc w:val="both"/>
        <w:rPr>
          <w:rFonts w:ascii="Arial" w:hAnsi="Arial" w:cs="Arial"/>
        </w:rPr>
      </w:pPr>
    </w:p>
    <w:p w14:paraId="55E94B71" w14:textId="15E1163D" w:rsidR="00D00DF3" w:rsidRDefault="006847EF" w:rsidP="00B3184D">
      <w:pPr>
        <w:pStyle w:val="Sansinterligne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D52DA1">
        <w:rPr>
          <w:rFonts w:ascii="Arial" w:hAnsi="Arial" w:cs="Arial"/>
        </w:rPr>
        <w:t xml:space="preserve"> dossier de candidature </w:t>
      </w:r>
      <w:r w:rsidR="00D52DA1" w:rsidRPr="00B85498">
        <w:rPr>
          <w:rFonts w:ascii="Arial" w:hAnsi="Arial" w:cs="Arial"/>
          <w:b/>
          <w:bCs/>
          <w:highlight w:val="yellow"/>
        </w:rPr>
        <w:t xml:space="preserve">à déposer par </w:t>
      </w:r>
      <w:r w:rsidR="00D52DA1" w:rsidRPr="0036261B">
        <w:rPr>
          <w:rFonts w:ascii="Arial" w:hAnsi="Arial" w:cs="Arial"/>
          <w:b/>
          <w:bCs/>
          <w:highlight w:val="yellow"/>
        </w:rPr>
        <w:t>projet</w:t>
      </w:r>
      <w:r w:rsidR="0036261B" w:rsidRPr="0036261B">
        <w:rPr>
          <w:rFonts w:ascii="Arial" w:hAnsi="Arial" w:cs="Arial"/>
          <w:b/>
          <w:bCs/>
          <w:highlight w:val="yellow"/>
        </w:rPr>
        <w:t xml:space="preserve"> de réseau</w:t>
      </w:r>
      <w:r>
        <w:rPr>
          <w:rFonts w:ascii="Arial" w:hAnsi="Arial" w:cs="Arial"/>
        </w:rPr>
        <w:t xml:space="preserve"> devra contenir </w:t>
      </w:r>
      <w:r w:rsidRPr="0079470A">
        <w:rPr>
          <w:rFonts w:ascii="Arial" w:hAnsi="Arial" w:cs="Arial"/>
          <w:i/>
          <w:iCs/>
        </w:rPr>
        <w:t>a minima</w:t>
      </w:r>
      <w:r w:rsidR="0079470A">
        <w:rPr>
          <w:rFonts w:ascii="Arial" w:hAnsi="Arial" w:cs="Arial"/>
        </w:rPr>
        <w:t xml:space="preserve"> les informations suivantes</w:t>
      </w:r>
    </w:p>
    <w:p w14:paraId="0856AA9D" w14:textId="77777777" w:rsidR="00B3184D" w:rsidRDefault="00B3184D" w:rsidP="00B3184D">
      <w:pPr>
        <w:pStyle w:val="Sansinterligne"/>
        <w:spacing w:line="276" w:lineRule="auto"/>
        <w:rPr>
          <w:rFonts w:ascii="Arial" w:hAnsi="Arial" w:cs="Arial"/>
        </w:rPr>
      </w:pPr>
    </w:p>
    <w:p w14:paraId="108FCCD9" w14:textId="165F6289" w:rsidR="00D00DF3" w:rsidRPr="00DE3887" w:rsidRDefault="00D00DF3" w:rsidP="00D00DF3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 w:rsidRPr="00DE3887">
        <w:rPr>
          <w:rFonts w:ascii="Arial" w:hAnsi="Arial" w:cs="Arial"/>
          <w:b/>
          <w:bCs/>
          <w:sz w:val="24"/>
          <w:szCs w:val="24"/>
        </w:rPr>
        <w:t xml:space="preserve">1. Le </w:t>
      </w:r>
      <w:r w:rsidR="00035188">
        <w:rPr>
          <w:rFonts w:ascii="Arial" w:hAnsi="Arial" w:cs="Arial"/>
          <w:b/>
          <w:bCs/>
          <w:sz w:val="24"/>
          <w:szCs w:val="24"/>
        </w:rPr>
        <w:t xml:space="preserve">porteur scientifique du réseau </w:t>
      </w:r>
      <w:r w:rsidRPr="00DE38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B24C83" w14:textId="77777777" w:rsidR="00D00DF3" w:rsidRPr="00D00DF3" w:rsidRDefault="00D00DF3" w:rsidP="00D00DF3">
      <w:pPr>
        <w:pStyle w:val="Sansinterligne"/>
        <w:rPr>
          <w:rFonts w:ascii="Arial" w:hAnsi="Arial" w:cs="Arial"/>
        </w:rPr>
      </w:pPr>
    </w:p>
    <w:p w14:paraId="0E2E39D3" w14:textId="0DED8897" w:rsidR="00D00DF3" w:rsidRPr="00DE3887" w:rsidRDefault="00D00DF3" w:rsidP="00177A51">
      <w:pPr>
        <w:pStyle w:val="Sansinterligne"/>
        <w:numPr>
          <w:ilvl w:val="1"/>
          <w:numId w:val="21"/>
        </w:numPr>
        <w:rPr>
          <w:rFonts w:ascii="Arial" w:hAnsi="Arial" w:cs="Arial"/>
          <w:b/>
          <w:bCs/>
        </w:rPr>
      </w:pPr>
      <w:r w:rsidRPr="00DE3887">
        <w:rPr>
          <w:rFonts w:ascii="Arial" w:hAnsi="Arial" w:cs="Arial"/>
          <w:b/>
          <w:bCs/>
        </w:rPr>
        <w:t xml:space="preserve">Coordonnées </w:t>
      </w:r>
      <w:r w:rsidR="001828CF">
        <w:rPr>
          <w:rFonts w:ascii="Arial" w:hAnsi="Arial" w:cs="Arial"/>
          <w:b/>
          <w:bCs/>
        </w:rPr>
        <w:t xml:space="preserve">du porteur </w:t>
      </w:r>
      <w:r w:rsidR="00C071B5">
        <w:rPr>
          <w:rFonts w:ascii="Arial" w:hAnsi="Arial" w:cs="Arial"/>
          <w:b/>
          <w:bCs/>
        </w:rPr>
        <w:t xml:space="preserve">scientifique </w:t>
      </w:r>
      <w:r w:rsidR="001828CF">
        <w:rPr>
          <w:rFonts w:ascii="Arial" w:hAnsi="Arial" w:cs="Arial"/>
          <w:b/>
          <w:bCs/>
        </w:rPr>
        <w:t xml:space="preserve">du </w:t>
      </w:r>
      <w:r w:rsidR="00C071B5">
        <w:rPr>
          <w:rFonts w:ascii="Arial" w:hAnsi="Arial" w:cs="Arial"/>
          <w:b/>
          <w:bCs/>
        </w:rPr>
        <w:t>réseau</w:t>
      </w:r>
    </w:p>
    <w:p w14:paraId="01FB20F3" w14:textId="77777777" w:rsidR="000128E0" w:rsidRPr="00F20274" w:rsidRDefault="000128E0" w:rsidP="000128E0">
      <w:pPr>
        <w:pStyle w:val="Sansinterligne"/>
        <w:ind w:left="615"/>
        <w:rPr>
          <w:rFonts w:ascii="Arial" w:hAnsi="Arial" w:cs="Arial"/>
          <w:b/>
          <w:bCs/>
          <w:sz w:val="24"/>
          <w:szCs w:val="24"/>
        </w:rPr>
      </w:pPr>
    </w:p>
    <w:p w14:paraId="110368FA" w14:textId="4E4E444C" w:rsidR="00F20274" w:rsidRDefault="00227BD7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>Civilité :</w:t>
      </w:r>
      <w:r w:rsidR="00AF51A2">
        <w:rPr>
          <w:rFonts w:ascii="Arial" w:hAnsi="Arial" w:cs="Arial"/>
        </w:rPr>
        <w:t xml:space="preserve"> </w:t>
      </w:r>
      <w:r w:rsidR="004C20FE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4C20FE">
        <w:rPr>
          <w:rFonts w:ascii="Arial" w:hAnsi="Arial" w:cs="Arial"/>
        </w:rPr>
        <w:instrText xml:space="preserve"> FORMTEXT </w:instrText>
      </w:r>
      <w:r w:rsidR="004C20FE">
        <w:rPr>
          <w:rFonts w:ascii="Arial" w:hAnsi="Arial" w:cs="Arial"/>
        </w:rPr>
      </w:r>
      <w:r w:rsidR="004C20FE">
        <w:rPr>
          <w:rFonts w:ascii="Arial" w:hAnsi="Arial" w:cs="Arial"/>
        </w:rPr>
        <w:fldChar w:fldCharType="separate"/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4C20FE">
        <w:rPr>
          <w:rFonts w:ascii="Arial" w:hAnsi="Arial" w:cs="Arial"/>
        </w:rPr>
        <w:fldChar w:fldCharType="end"/>
      </w:r>
      <w:bookmarkEnd w:id="1"/>
    </w:p>
    <w:p w14:paraId="41B6F6FF" w14:textId="6F96FAD9" w:rsidR="00F20274" w:rsidRDefault="00227BD7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 xml:space="preserve">Titre :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069C019C" w14:textId="25827C9C" w:rsidR="00F20274" w:rsidRDefault="00177A51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>Nom :</w:t>
      </w:r>
      <w:r w:rsidR="00DB1E8D" w:rsidRPr="00206995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107D0526" w14:textId="2A5CB419" w:rsidR="00B1795E" w:rsidRDefault="00177A51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>Prénom :</w:t>
      </w:r>
      <w:r w:rsidR="00DB1E8D" w:rsidRPr="00206995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5EC48D39" w14:textId="589098C3" w:rsidR="00B1795E" w:rsidRDefault="0040506E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>Courriel</w:t>
      </w:r>
      <w:r w:rsidR="003E0319" w:rsidRPr="00206995">
        <w:rPr>
          <w:rFonts w:ascii="Arial" w:hAnsi="Arial" w:cs="Arial"/>
        </w:rPr>
        <w:t> :</w:t>
      </w:r>
      <w:r w:rsidR="00DB1E8D" w:rsidRPr="00206995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18CE214D" w14:textId="1FCCA148" w:rsidR="000128E0" w:rsidRPr="001C21E0" w:rsidRDefault="003E0319" w:rsidP="001C21E0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06995">
        <w:rPr>
          <w:rFonts w:ascii="Arial" w:hAnsi="Arial" w:cs="Arial"/>
        </w:rPr>
        <w:t>Téléphone :</w:t>
      </w:r>
      <w:r w:rsidR="00DB1E8D" w:rsidRPr="00206995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5BDCE1E5" w14:textId="77ECBBA9" w:rsidR="00A04C8E" w:rsidRDefault="00A43B6F" w:rsidP="00D8675A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F20274">
        <w:rPr>
          <w:rFonts w:ascii="Arial" w:hAnsi="Arial" w:cs="Arial"/>
        </w:rPr>
        <w:t>Profession du porteur de projet :</w:t>
      </w:r>
      <w:r w:rsidR="00DB1E8D" w:rsidRPr="00F20274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  <w:r w:rsidR="00D8675A">
        <w:rPr>
          <w:rFonts w:ascii="Arial" w:hAnsi="Arial" w:cs="Arial"/>
        </w:rPr>
        <w:t xml:space="preserve"> </w:t>
      </w:r>
    </w:p>
    <w:p w14:paraId="21A96113" w14:textId="36218262" w:rsidR="00B1795E" w:rsidRDefault="00DA11A3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F20274">
        <w:rPr>
          <w:rFonts w:ascii="Arial" w:hAnsi="Arial" w:cs="Arial"/>
        </w:rPr>
        <w:t>Domaine /Spécialité :</w:t>
      </w:r>
      <w:r w:rsidR="00DB1E8D" w:rsidRPr="00F20274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3616733F" w14:textId="68D15876" w:rsidR="0040506E" w:rsidRPr="00F20274" w:rsidRDefault="0040506E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F20274">
        <w:rPr>
          <w:rFonts w:ascii="Arial" w:hAnsi="Arial" w:cs="Arial"/>
        </w:rPr>
        <w:t>Service ou département :</w:t>
      </w:r>
      <w:r w:rsidR="00DB1E8D" w:rsidRPr="00F20274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5D6C4199" w14:textId="77777777" w:rsidR="00D00DF3" w:rsidRPr="000A4771" w:rsidRDefault="00D00DF3" w:rsidP="00D00DF3">
      <w:pPr>
        <w:pStyle w:val="Sansinterligne"/>
        <w:rPr>
          <w:rFonts w:ascii="Arial" w:hAnsi="Arial" w:cs="Arial"/>
        </w:rPr>
      </w:pPr>
    </w:p>
    <w:p w14:paraId="7C27394C" w14:textId="46675CB8" w:rsidR="00B1795E" w:rsidRPr="00DE3887" w:rsidRDefault="00D00DF3" w:rsidP="00986525">
      <w:pPr>
        <w:pStyle w:val="Sansinterligne"/>
        <w:numPr>
          <w:ilvl w:val="1"/>
          <w:numId w:val="21"/>
        </w:numPr>
        <w:rPr>
          <w:rFonts w:ascii="Arial" w:hAnsi="Arial" w:cs="Arial"/>
          <w:b/>
          <w:bCs/>
        </w:rPr>
      </w:pPr>
      <w:r w:rsidRPr="00DE3887">
        <w:rPr>
          <w:rFonts w:ascii="Arial" w:hAnsi="Arial" w:cs="Arial"/>
          <w:b/>
          <w:bCs/>
        </w:rPr>
        <w:t xml:space="preserve">Structure </w:t>
      </w:r>
      <w:r w:rsidR="0017043C">
        <w:rPr>
          <w:rFonts w:ascii="Arial" w:hAnsi="Arial" w:cs="Arial"/>
          <w:b/>
          <w:bCs/>
        </w:rPr>
        <w:t xml:space="preserve">de rattachement </w:t>
      </w:r>
      <w:r w:rsidR="00A05047">
        <w:rPr>
          <w:rFonts w:ascii="Arial" w:hAnsi="Arial" w:cs="Arial"/>
          <w:b/>
          <w:bCs/>
        </w:rPr>
        <w:t xml:space="preserve">du porteur </w:t>
      </w:r>
      <w:r w:rsidR="00E66825">
        <w:rPr>
          <w:rFonts w:ascii="Arial" w:hAnsi="Arial" w:cs="Arial"/>
          <w:b/>
          <w:bCs/>
        </w:rPr>
        <w:t xml:space="preserve">scientifique du réseau </w:t>
      </w:r>
    </w:p>
    <w:p w14:paraId="56AFF719" w14:textId="77777777" w:rsidR="000128E0" w:rsidRPr="00DB0C52" w:rsidRDefault="000128E0" w:rsidP="00DB0C52">
      <w:pPr>
        <w:pStyle w:val="Sansinterligne"/>
        <w:rPr>
          <w:rFonts w:ascii="Arial" w:hAnsi="Arial" w:cs="Arial"/>
          <w:sz w:val="24"/>
          <w:szCs w:val="24"/>
        </w:rPr>
      </w:pPr>
    </w:p>
    <w:p w14:paraId="7A482B02" w14:textId="68EE519B" w:rsidR="0083047B" w:rsidRDefault="00DA11A3" w:rsidP="00995F0D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B1795E">
        <w:rPr>
          <w:rFonts w:ascii="Arial" w:hAnsi="Arial" w:cs="Arial"/>
        </w:rPr>
        <w:t>Etablissement </w:t>
      </w:r>
      <w:r w:rsidR="0083047B">
        <w:rPr>
          <w:rFonts w:ascii="Arial" w:hAnsi="Arial" w:cs="Arial"/>
        </w:rPr>
        <w:t xml:space="preserve">de rattachement </w:t>
      </w:r>
      <w:r w:rsidR="00B55F9F">
        <w:rPr>
          <w:rFonts w:ascii="Arial" w:hAnsi="Arial" w:cs="Arial"/>
        </w:rPr>
        <w:t xml:space="preserve">du porteur </w:t>
      </w:r>
      <w:r w:rsidR="0083047B">
        <w:rPr>
          <w:rFonts w:ascii="Arial" w:hAnsi="Arial" w:cs="Arial"/>
        </w:rPr>
        <w:t xml:space="preserve">scientifique </w:t>
      </w:r>
      <w:r w:rsidR="00B55F9F">
        <w:rPr>
          <w:rFonts w:ascii="Arial" w:hAnsi="Arial" w:cs="Arial"/>
        </w:rPr>
        <w:t xml:space="preserve">du </w:t>
      </w:r>
      <w:r w:rsidR="0083047B">
        <w:rPr>
          <w:rFonts w:ascii="Arial" w:hAnsi="Arial" w:cs="Arial"/>
        </w:rPr>
        <w:t xml:space="preserve">réseau </w:t>
      </w:r>
      <w:r w:rsidR="00B55F9F">
        <w:rPr>
          <w:rFonts w:ascii="Arial" w:hAnsi="Arial" w:cs="Arial"/>
        </w:rPr>
        <w:t>gestionnaire des fonds</w:t>
      </w:r>
      <w:r w:rsidR="00995F0D">
        <w:rPr>
          <w:rFonts w:ascii="Arial" w:hAnsi="Arial" w:cs="Arial"/>
        </w:rPr>
        <w:t xml:space="preserve"> </w:t>
      </w:r>
      <w:r w:rsidRPr="00B1795E">
        <w:rPr>
          <w:rFonts w:ascii="Arial" w:hAnsi="Arial" w:cs="Arial"/>
        </w:rPr>
        <w:t>:</w:t>
      </w:r>
    </w:p>
    <w:p w14:paraId="45D8D832" w14:textId="13D00D13" w:rsidR="00995F0D" w:rsidRDefault="0083047B" w:rsidP="0083047B">
      <w:pPr>
        <w:pStyle w:val="Sansinterligne"/>
        <w:spacing w:line="276" w:lineRule="auto"/>
        <w:ind w:left="240" w:firstLine="468"/>
        <w:rPr>
          <w:rFonts w:ascii="Arial" w:hAnsi="Arial" w:cs="Arial"/>
        </w:rPr>
      </w:pPr>
      <w:r>
        <w:rPr>
          <w:rFonts w:ascii="Arial" w:hAnsi="Arial" w:cs="Arial"/>
        </w:rPr>
        <w:t>Dénomination de l’établissement</w:t>
      </w:r>
      <w:r w:rsidR="00DB1E8D" w:rsidRPr="00B1795E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41FECEE1" w14:textId="5EF48638" w:rsidR="0083047B" w:rsidRDefault="0083047B" w:rsidP="0017043C">
      <w:pPr>
        <w:pStyle w:val="Sansinterligne"/>
        <w:spacing w:line="276" w:lineRule="auto"/>
        <w:ind w:left="240" w:firstLine="468"/>
        <w:rPr>
          <w:rFonts w:ascii="Arial" w:hAnsi="Arial" w:cs="Arial"/>
        </w:rPr>
      </w:pPr>
      <w:r>
        <w:rPr>
          <w:rFonts w:ascii="Arial" w:hAnsi="Arial" w:cs="Arial"/>
        </w:rPr>
        <w:t xml:space="preserve">Adresse de l’établissement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A53A46" w14:textId="34E541ED" w:rsidR="00995F0D" w:rsidRDefault="006D6A57" w:rsidP="00995F0D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B55F9F">
        <w:rPr>
          <w:rFonts w:ascii="Arial" w:hAnsi="Arial" w:cs="Arial"/>
        </w:rPr>
        <w:t xml:space="preserve">Nom </w:t>
      </w:r>
      <w:r w:rsidR="0083047B">
        <w:rPr>
          <w:rFonts w:ascii="Arial" w:hAnsi="Arial" w:cs="Arial"/>
        </w:rPr>
        <w:t xml:space="preserve">et prénom </w:t>
      </w:r>
      <w:r w:rsidRPr="00B55F9F">
        <w:rPr>
          <w:rFonts w:ascii="Arial" w:hAnsi="Arial" w:cs="Arial"/>
        </w:rPr>
        <w:t xml:space="preserve">du correspondant gestionnaire financier : </w:t>
      </w:r>
      <w:r w:rsidRPr="00B55F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F9F">
        <w:rPr>
          <w:rFonts w:ascii="Arial" w:hAnsi="Arial" w:cs="Arial"/>
        </w:rPr>
        <w:instrText xml:space="preserve"> FORMTEXT </w:instrText>
      </w:r>
      <w:r w:rsidRPr="00B55F9F">
        <w:rPr>
          <w:rFonts w:ascii="Arial" w:hAnsi="Arial" w:cs="Arial"/>
        </w:rPr>
      </w:r>
      <w:r w:rsidRPr="00B55F9F">
        <w:rPr>
          <w:rFonts w:ascii="Arial" w:hAnsi="Arial" w:cs="Arial"/>
        </w:rPr>
        <w:fldChar w:fldCharType="separate"/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fldChar w:fldCharType="end"/>
      </w:r>
    </w:p>
    <w:p w14:paraId="3BA10929" w14:textId="7E78C1DC" w:rsidR="00AF7A1B" w:rsidRDefault="00AF7A1B" w:rsidP="00995F0D">
      <w:pPr>
        <w:pStyle w:val="Sansinterligne"/>
        <w:spacing w:line="276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Fonction du correspondant gestionnaire financier : </w:t>
      </w:r>
      <w:r w:rsidRPr="00B55F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F9F">
        <w:rPr>
          <w:rFonts w:ascii="Arial" w:hAnsi="Arial" w:cs="Arial"/>
        </w:rPr>
        <w:instrText xml:space="preserve"> FORMTEXT </w:instrText>
      </w:r>
      <w:r w:rsidRPr="00B55F9F">
        <w:rPr>
          <w:rFonts w:ascii="Arial" w:hAnsi="Arial" w:cs="Arial"/>
        </w:rPr>
      </w:r>
      <w:r w:rsidRPr="00B55F9F">
        <w:rPr>
          <w:rFonts w:ascii="Arial" w:hAnsi="Arial" w:cs="Arial"/>
        </w:rPr>
        <w:fldChar w:fldCharType="separate"/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fldChar w:fldCharType="end"/>
      </w:r>
    </w:p>
    <w:p w14:paraId="0E9C12A3" w14:textId="2AEAC571" w:rsidR="00D00DF3" w:rsidRDefault="006D6A57" w:rsidP="00995F0D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B55F9F">
        <w:rPr>
          <w:rFonts w:ascii="Arial" w:hAnsi="Arial" w:cs="Arial"/>
        </w:rPr>
        <w:t xml:space="preserve">Courriel du correspondant gestionnaire financier : </w:t>
      </w:r>
      <w:r w:rsidRPr="00B55F9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5F9F">
        <w:rPr>
          <w:rFonts w:ascii="Arial" w:hAnsi="Arial" w:cs="Arial"/>
        </w:rPr>
        <w:instrText xml:space="preserve"> FORMTEXT </w:instrText>
      </w:r>
      <w:r w:rsidRPr="00B55F9F">
        <w:rPr>
          <w:rFonts w:ascii="Arial" w:hAnsi="Arial" w:cs="Arial"/>
        </w:rPr>
      </w:r>
      <w:r w:rsidRPr="00B55F9F">
        <w:rPr>
          <w:rFonts w:ascii="Arial" w:hAnsi="Arial" w:cs="Arial"/>
        </w:rPr>
        <w:fldChar w:fldCharType="separate"/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t> </w:t>
      </w:r>
      <w:r w:rsidRPr="00B55F9F">
        <w:rPr>
          <w:rFonts w:ascii="Arial" w:hAnsi="Arial" w:cs="Arial"/>
        </w:rPr>
        <w:fldChar w:fldCharType="end"/>
      </w:r>
    </w:p>
    <w:p w14:paraId="7C775535" w14:textId="77777777" w:rsidR="0081567F" w:rsidRDefault="0081567F" w:rsidP="0081567F">
      <w:pPr>
        <w:spacing w:after="120"/>
        <w:rPr>
          <w:rFonts w:ascii="Arial" w:hAnsi="Arial" w:cs="Arial"/>
        </w:rPr>
      </w:pPr>
    </w:p>
    <w:p w14:paraId="62596882" w14:textId="4C968586" w:rsidR="00C40F1C" w:rsidRPr="00C40F1C" w:rsidRDefault="00C40F1C" w:rsidP="00AB58B8">
      <w:pPr>
        <w:pStyle w:val="Sansinterligne"/>
        <w:numPr>
          <w:ilvl w:val="1"/>
          <w:numId w:val="21"/>
        </w:numPr>
        <w:jc w:val="both"/>
        <w:rPr>
          <w:rFonts w:ascii="Arial" w:hAnsi="Arial" w:cs="Arial"/>
          <w:b/>
          <w:bCs/>
        </w:rPr>
      </w:pPr>
      <w:r w:rsidRPr="00C40F1C">
        <w:rPr>
          <w:rFonts w:ascii="Arial" w:hAnsi="Arial" w:cs="Arial"/>
          <w:b/>
          <w:bCs/>
        </w:rPr>
        <w:t>Compléter, signer et joindre</w:t>
      </w:r>
      <w:r w:rsidR="00DB0C52">
        <w:rPr>
          <w:rFonts w:ascii="Arial" w:hAnsi="Arial" w:cs="Arial"/>
          <w:b/>
          <w:bCs/>
        </w:rPr>
        <w:t xml:space="preserve"> </w:t>
      </w:r>
      <w:r w:rsidR="00DB0C52" w:rsidRPr="00DB0C52">
        <w:rPr>
          <w:rFonts w:ascii="Arial" w:hAnsi="Arial" w:cs="Arial"/>
          <w:b/>
          <w:bCs/>
        </w:rPr>
        <w:t>au dossier de candidature</w:t>
      </w:r>
      <w:r w:rsidRPr="00C40F1C">
        <w:rPr>
          <w:rFonts w:ascii="Arial" w:hAnsi="Arial" w:cs="Arial"/>
          <w:b/>
          <w:bCs/>
        </w:rPr>
        <w:t xml:space="preserve"> l’Annexe 1</w:t>
      </w:r>
      <w:r w:rsidR="00DB0C52">
        <w:rPr>
          <w:rFonts w:ascii="Arial" w:hAnsi="Arial" w:cs="Arial"/>
          <w:b/>
          <w:bCs/>
        </w:rPr>
        <w:t xml:space="preserve"> « </w:t>
      </w:r>
      <w:r w:rsidR="00DB0C52" w:rsidRPr="00DB0C52">
        <w:rPr>
          <w:rFonts w:ascii="Arial" w:hAnsi="Arial" w:cs="Arial"/>
          <w:b/>
          <w:bCs/>
        </w:rPr>
        <w:t>Engagement du porteur scientifique du réseau et de son établissement / structure de rattachement</w:t>
      </w:r>
      <w:r w:rsidR="00DB0C52">
        <w:rPr>
          <w:rFonts w:ascii="Arial" w:hAnsi="Arial" w:cs="Arial"/>
          <w:b/>
          <w:bCs/>
        </w:rPr>
        <w:t> »</w:t>
      </w:r>
    </w:p>
    <w:p w14:paraId="1FF3ADA5" w14:textId="77777777" w:rsidR="00C40F1C" w:rsidRPr="00D00DF3" w:rsidRDefault="00C40F1C" w:rsidP="0081567F">
      <w:pPr>
        <w:spacing w:after="120"/>
        <w:rPr>
          <w:rFonts w:ascii="Arial" w:hAnsi="Arial" w:cs="Arial"/>
        </w:rPr>
      </w:pPr>
    </w:p>
    <w:p w14:paraId="1483BEB3" w14:textId="77777777" w:rsidR="00D00DF3" w:rsidRPr="00DE3887" w:rsidRDefault="00D00DF3" w:rsidP="00D00DF3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 w:rsidRPr="00DE3887">
        <w:rPr>
          <w:rFonts w:ascii="Arial" w:hAnsi="Arial" w:cs="Arial"/>
          <w:b/>
          <w:bCs/>
          <w:sz w:val="24"/>
          <w:szCs w:val="24"/>
        </w:rPr>
        <w:t>2. Le réseau</w:t>
      </w:r>
    </w:p>
    <w:p w14:paraId="1D379772" w14:textId="77777777" w:rsidR="00D00DF3" w:rsidRPr="00AB73E9" w:rsidRDefault="00D00DF3" w:rsidP="00D00DF3">
      <w:pPr>
        <w:pStyle w:val="Sansinterligne"/>
        <w:rPr>
          <w:rFonts w:ascii="Arial" w:hAnsi="Arial" w:cs="Arial"/>
        </w:rPr>
      </w:pPr>
    </w:p>
    <w:p w14:paraId="62391C42" w14:textId="77777777" w:rsidR="00302DD2" w:rsidRDefault="00F875F6" w:rsidP="00BC41C6">
      <w:pPr>
        <w:pStyle w:val="Sansinterligne"/>
        <w:numPr>
          <w:ilvl w:val="1"/>
          <w:numId w:val="23"/>
        </w:numPr>
        <w:rPr>
          <w:rFonts w:ascii="Arial" w:hAnsi="Arial" w:cs="Arial"/>
          <w:b/>
          <w:bCs/>
        </w:rPr>
      </w:pPr>
      <w:r w:rsidRPr="00DE3887">
        <w:rPr>
          <w:rFonts w:ascii="Arial" w:hAnsi="Arial" w:cs="Arial"/>
          <w:b/>
          <w:bCs/>
        </w:rPr>
        <w:t xml:space="preserve"> </w:t>
      </w:r>
      <w:r w:rsidR="00D52C40">
        <w:rPr>
          <w:rFonts w:ascii="Arial" w:hAnsi="Arial" w:cs="Arial"/>
          <w:b/>
          <w:bCs/>
        </w:rPr>
        <w:t xml:space="preserve">Composition </w:t>
      </w:r>
    </w:p>
    <w:p w14:paraId="4F00C543" w14:textId="44B9368A" w:rsidR="00B8698B" w:rsidRDefault="00901B6E" w:rsidP="00302DD2">
      <w:pPr>
        <w:pStyle w:val="Sansinterligne"/>
        <w:numPr>
          <w:ilvl w:val="2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Liste des centres associés </w:t>
      </w:r>
      <w:r w:rsidR="007D3722">
        <w:rPr>
          <w:rFonts w:ascii="Arial" w:hAnsi="Arial" w:cs="Arial"/>
        </w:rPr>
        <w:t xml:space="preserve">au réseau </w:t>
      </w:r>
      <w:r w:rsidR="00A66AF0">
        <w:rPr>
          <w:rFonts w:ascii="Arial" w:hAnsi="Arial" w:cs="Arial"/>
        </w:rPr>
        <w:t>et investigateurs</w:t>
      </w:r>
    </w:p>
    <w:p w14:paraId="527E4EB2" w14:textId="77777777" w:rsidR="00BA7A22" w:rsidRDefault="00BA7A22" w:rsidP="00BA7A22">
      <w:pPr>
        <w:pStyle w:val="Sansinterligne"/>
        <w:rPr>
          <w:rFonts w:ascii="Arial" w:hAnsi="Arial" w:cs="Arial"/>
        </w:rPr>
      </w:pPr>
    </w:p>
    <w:p w14:paraId="54C28A23" w14:textId="77777777" w:rsidR="0029792E" w:rsidRDefault="0029792E" w:rsidP="00BA7A22">
      <w:pPr>
        <w:pStyle w:val="Sansinterligne"/>
        <w:rPr>
          <w:rFonts w:ascii="Arial" w:hAnsi="Arial" w:cs="Arial"/>
        </w:rPr>
      </w:pPr>
    </w:p>
    <w:p w14:paraId="62EBA246" w14:textId="77777777" w:rsidR="0029792E" w:rsidRDefault="0029792E" w:rsidP="00BA7A22">
      <w:pPr>
        <w:pStyle w:val="Sansinterligne"/>
        <w:rPr>
          <w:rFonts w:ascii="Arial" w:hAnsi="Arial" w:cs="Arial"/>
        </w:rPr>
        <w:sectPr w:rsidR="0029792E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C50F59" w14:textId="77777777" w:rsidR="00BA7A22" w:rsidRDefault="00BA7A22" w:rsidP="0017043C">
      <w:pPr>
        <w:pStyle w:val="Sansinterligne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792"/>
        <w:gridCol w:w="3504"/>
        <w:gridCol w:w="3546"/>
      </w:tblGrid>
      <w:tr w:rsidR="0029792E" w:rsidRPr="008E677C" w14:paraId="5CC9EFF5" w14:textId="77777777" w:rsidTr="00F96AF4"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FA78" w14:textId="257B0C12" w:rsidR="0029792E" w:rsidRPr="0017043C" w:rsidRDefault="0029792E" w:rsidP="0017043C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Etablissement / Structure associé : Dénomination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464D" w14:textId="77777777" w:rsidR="0029792E" w:rsidRDefault="0029792E" w:rsidP="005F58A8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Etablissement / Structure associé : </w:t>
            </w:r>
          </w:p>
          <w:p w14:paraId="5FA1900E" w14:textId="70CD7EE7" w:rsidR="0029792E" w:rsidRPr="0017043C" w:rsidRDefault="0029792E" w:rsidP="0017043C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Adresse, ville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DB3" w14:textId="296FC51D" w:rsidR="0029792E" w:rsidRDefault="009247D6" w:rsidP="005F58A8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I</w:t>
            </w:r>
            <w:r w:rsidR="00BC4925">
              <w:rPr>
                <w:rFonts w:asciiTheme="minorBidi" w:hAnsiTheme="minorBidi" w:cstheme="minorBidi"/>
                <w:b/>
                <w:sz w:val="20"/>
                <w:szCs w:val="20"/>
              </w:rPr>
              <w:t>nvestigateur associé</w:t>
            </w:r>
            <w:r w:rsidR="0029792E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 : </w:t>
            </w:r>
          </w:p>
          <w:p w14:paraId="54204758" w14:textId="7588392F" w:rsidR="0029792E" w:rsidRPr="0017043C" w:rsidRDefault="0029792E" w:rsidP="0017043C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Titre, prénom, nom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8A61" w14:textId="6ED6EF46" w:rsidR="0029792E" w:rsidRDefault="00BC4925" w:rsidP="0031675E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Investigateur associé</w:t>
            </w:r>
            <w:r w:rsidR="0029792E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 : </w:t>
            </w:r>
          </w:p>
          <w:p w14:paraId="755DE823" w14:textId="62831728" w:rsidR="0029792E" w:rsidRPr="0017043C" w:rsidRDefault="0029792E" w:rsidP="0017043C">
            <w:pPr>
              <w:pStyle w:val="Default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sz w:val="20"/>
                <w:szCs w:val="20"/>
              </w:rPr>
              <w:t>Spécialité</w:t>
            </w:r>
          </w:p>
        </w:tc>
      </w:tr>
      <w:tr w:rsidR="00F96AF4" w:rsidRPr="008E677C" w14:paraId="4354981B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761E5" w14:textId="3AB8AECF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6A81" w14:textId="0401DDA6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D59A84F" w14:textId="6340746C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39AC98D" w14:textId="110A0E1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16737EDC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F5C1688" w14:textId="61E8D1C4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92744" w14:textId="56A0E505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7C41698" w14:textId="3ABF343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8A3BC94" w14:textId="49CA532E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5CD10E5B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D68A46" w14:textId="3BC43939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37CCB" w14:textId="757EE819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5737A9" w14:textId="5442174A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BFF25E9" w14:textId="71E5DD9B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7C40DE0D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B20A122" w14:textId="71D4248F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27AA8" w14:textId="209B0DE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EB848AF" w14:textId="06844369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5EC9509E" w14:textId="1A73719B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341231DD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F938BA9" w14:textId="728B6E84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1C4D0" w14:textId="777041E2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3C8210D" w14:textId="1B1AB83D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3FA8C01F" w14:textId="59DA092B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026BD82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90FCCC5" w14:textId="6A1BC5CC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611B" w14:textId="289C707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AD23D8" w14:textId="6B1AAC43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0F4509E9" w14:textId="1C9EA9DD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6E1022B3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4F1F2F" w14:textId="46800916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4CEE" w14:textId="149263EA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D024CC" w14:textId="794F77B4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92073E2" w14:textId="0DE744B3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2E65855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C1016AC" w14:textId="38E97300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2C930" w14:textId="4F0FB8B6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D2CDDEC" w14:textId="78B02DD9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D4A9C5F" w14:textId="7C435074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07505C5D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7B993E8" w14:textId="6EED90F4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BE652" w14:textId="292DFA8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76FDD16" w14:textId="19DBC89C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981743A" w14:textId="3D7272A5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56D6F7C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0F41029" w14:textId="2ADEC532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CCD76" w14:textId="63EFFF47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202F62B" w14:textId="1FABB601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56AAA257" w14:textId="6AA4EB32" w:rsidR="00F96AF4" w:rsidRPr="008E677C" w:rsidRDefault="00F96AF4" w:rsidP="0017043C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69A4E03D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FECF5B9" w14:textId="3F3FE003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B7EEB" w14:textId="09212D86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860C680" w14:textId="19721A15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73AC0120" w14:textId="53DFD366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3EFBAC5C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9C0E036" w14:textId="1081AC8F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63BD" w14:textId="58DC2247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E0D27A0" w14:textId="495F69AD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9B5D010" w14:textId="4CBDE205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78287F0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26C3302" w14:textId="59C598C7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DC805" w14:textId="101BEB44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C1F17B3" w14:textId="6C65E7B7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FDCE421" w14:textId="2B94BE39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6B9322D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15C11D1" w14:textId="0C82F84B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68CE" w14:textId="1A1D51A5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3D54D34" w14:textId="1C773777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8FF775E" w14:textId="04525379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3646C85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403CD88" w14:textId="177BFB3D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0B9F1" w14:textId="71D1D46C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E1A1CBA" w14:textId="24979DEF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ACD0507" w14:textId="6558F65D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3A397907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D154D03" w14:textId="0A620A29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3FEF" w14:textId="19CF16E4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9F9977A" w14:textId="67929B29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735137D" w14:textId="20F02A79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F96AF4" w:rsidRPr="008E677C" w14:paraId="2E1AF2C8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B13B375" w14:textId="6E2C86CE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85ABB" w14:textId="38ADF2C8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01D9FDC" w14:textId="7E575CB7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B8A924A" w14:textId="389A31E2" w:rsidR="00F96AF4" w:rsidRPr="008E677C" w:rsidRDefault="00F96AF4" w:rsidP="00F96AF4">
            <w:pPr>
              <w:pStyle w:val="Default"/>
              <w:jc w:val="center"/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D6C8F7E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F8C9574" w14:textId="4EA5780F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E6CDD" w14:textId="3CFBAAB2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EB33F70" w14:textId="1DD040F0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D958DC5" w14:textId="5957FB99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DEE72E3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1F8536B" w14:textId="1F5BF034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1806" w14:textId="251AC9A4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E976416" w14:textId="0FB66EC0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0E78BE4" w14:textId="64C36AE1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9E746F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B9CE344" w14:textId="37E81D3E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7B17F" w14:textId="5EB6B5C1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3F1307A" w14:textId="22678BFA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76DD7BE7" w14:textId="7971A7A5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463CBA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51287BF" w14:textId="18395D21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E7683" w14:textId="6BB67BF3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456E69" w14:textId="52BE059F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7FA97E6B" w14:textId="5EEA97C6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358B6367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FFF6F6A" w14:textId="68CD8029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22CA5" w14:textId="2EBAA10D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2578897" w14:textId="48C148BD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31FC9BE" w14:textId="3A104C68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50F6A8EF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6A297F0" w14:textId="1E501224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BA3E4" w14:textId="00D4B930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1BB4A3E" w14:textId="7BD10C33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91BF79A" w14:textId="1DCDEF5A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AE0AFC6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81458E6" w14:textId="0064013A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3542F" w14:textId="178FC405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7E166BD" w14:textId="015FC545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D2F4E6E" w14:textId="521F948E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30E444F9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D0767D5" w14:textId="2092E93B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72773" w14:textId="3F0A4530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9215525" w14:textId="080D2A97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ECC5BA2" w14:textId="7C27A8C3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46C52C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0328AA" w14:textId="18822CBD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BEF4D" w14:textId="54FB17B7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9584C3E" w14:textId="3FC9A524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0B71B653" w14:textId="35D131DE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38873170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5AECCA1" w14:textId="3572D8AE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D246A" w14:textId="11EF6C8C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9ACDDF" w14:textId="2923E877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36D8DC46" w14:textId="6199DA25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6FDD0BAB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A0A55B9" w14:textId="3C851FED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79011" w14:textId="5A268B6E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0AED1AA" w14:textId="13BFEDFB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0DAE3968" w14:textId="451962B1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05C9AB0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D54E88F" w14:textId="79EBF617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AAFB5" w14:textId="6C4CCFBB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0E3930A" w14:textId="59CA310B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58CA9D8" w14:textId="3CC8536E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1D02C469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B595549" w14:textId="6C357408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9B972" w14:textId="59B14546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4BC21DB" w14:textId="00BB7DB4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06BA76C" w14:textId="33D20BC1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298A999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4199834" w14:textId="1C19A8C8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AFC6" w14:textId="1F6CD271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0941134" w14:textId="2CD209B6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B64BC4D" w14:textId="10CB6658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437DDB7E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A7CC3C3" w14:textId="66220A48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1524" w14:textId="42F15937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38ABEF4" w14:textId="3FF86819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7CCC44F1" w14:textId="37BE6E1C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44773DBC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BA091D6" w14:textId="1F92F8A6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774EA" w14:textId="6459AEED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B1D1B5D" w14:textId="5F98A3E5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76AF770E" w14:textId="7DD4744F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4E69AD40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30C5969" w14:textId="5A7EFF05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EFACB" w14:textId="550A5AA0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E781BED" w14:textId="094396FA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0D45FBD" w14:textId="0103A90D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3F7795B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F1F570D" w14:textId="0478FBFE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7AE4" w14:textId="3067EF74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0866F9E" w14:textId="1E5A129D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074E4BB" w14:textId="0088C095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370578B6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597FDD4" w14:textId="1950BE0E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78A6" w14:textId="4997D778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4AE287D" w14:textId="61320303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853EF06" w14:textId="56AA83EC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BC407F4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CE2AEE" w14:textId="6693DBE9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1C22F" w14:textId="5168580E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C9330C2" w14:textId="2B06E5D5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5C25859" w14:textId="42ABE090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70729DBB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D9913F8" w14:textId="56D2D964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F221" w14:textId="71EAAC70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7189816" w14:textId="52E64018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558F2B07" w14:textId="6635B8DA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7820A91C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757136A" w14:textId="36015EC2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0C896" w14:textId="6D9D10F7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76BFEBA" w14:textId="3DA0C16D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3518166A" w14:textId="5B294970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43A90213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21FCFE9" w14:textId="59F33B88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803B3" w14:textId="633FB52F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C32ACA3" w14:textId="1E16B1AE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3F15D569" w14:textId="67AB1F60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41CB9B74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C905A87" w14:textId="2ADF8470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DDD96" w14:textId="5BE87901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85A9697" w14:textId="0076FDAC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064FE332" w14:textId="6FEE6EF2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66FE418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3E9854C" w14:textId="2923345A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A514" w14:textId="469C1811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3E8CAC8" w14:textId="6D5426EE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64B81E51" w14:textId="506661BC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70E761C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6742AED" w14:textId="02C04B15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FBB96" w14:textId="260D19AE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7EC3C24" w14:textId="5F9EF2C4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2CCBF1F8" w14:textId="6FD42FC7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6085AF34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8FE7FA7" w14:textId="3A39D8AF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3F87D" w14:textId="583A80EC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A10D6E8" w14:textId="5770C549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53117A17" w14:textId="1C4D5C69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4D69303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3E5750E" w14:textId="5EDEE848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7E30" w14:textId="2881FE94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A9DEB0E" w14:textId="1E10473D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074F35FB" w14:textId="7189AFF8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07207685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C079EC6" w14:textId="4A30C1DE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1487" w14:textId="4B8A3664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3176FF6" w14:textId="105584E1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552F0004" w14:textId="3BD76A74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20112F7B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C390290" w14:textId="521BBF41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440F5" w14:textId="0D84F5A9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3DCA709" w14:textId="40D10E17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300C84F" w14:textId="2F165CF3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5014CB88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7550C09" w14:textId="07F8B2E4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B7914" w14:textId="6AF39BC8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720DCDF" w14:textId="1EAC4863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12C5FA02" w14:textId="5261B3D6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70E9C1C1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2CB7C79" w14:textId="093D0996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30194" w14:textId="05A5881A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E105984" w14:textId="3A63014C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4446F31F" w14:textId="03358EC3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  <w:tr w:rsidR="00E96928" w:rsidRPr="008E677C" w14:paraId="6556032A" w14:textId="77777777" w:rsidTr="0017043C">
        <w:trPr>
          <w:trHeight w:val="20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BC44A93" w14:textId="38B293A0" w:rsidR="00E96928" w:rsidRPr="006848AD" w:rsidRDefault="00E96928" w:rsidP="00E96928">
            <w:pPr>
              <w:pStyle w:val="Default"/>
              <w:jc w:val="center"/>
            </w:pPr>
            <w:r w:rsidRPr="006848AD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848AD">
              <w:instrText xml:space="preserve"> FORMTEXT </w:instrText>
            </w:r>
            <w:r w:rsidRPr="006848AD">
              <w:fldChar w:fldCharType="separate"/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rPr>
                <w:noProof/>
              </w:rPr>
              <w:t> </w:t>
            </w:r>
            <w:r w:rsidRPr="006848AD">
              <w:fldChar w:fldCharType="end"/>
            </w:r>
          </w:p>
        </w:tc>
        <w:tc>
          <w:tcPr>
            <w:tcW w:w="1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DD7B2" w14:textId="35D6313A" w:rsidR="00E96928" w:rsidRPr="003934F5" w:rsidRDefault="00E96928" w:rsidP="00E96928">
            <w:pPr>
              <w:pStyle w:val="Default"/>
              <w:jc w:val="center"/>
            </w:pPr>
            <w:r w:rsidRPr="003934F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934F5">
              <w:instrText xml:space="preserve"> FORMTEXT </w:instrText>
            </w:r>
            <w:r w:rsidRPr="003934F5">
              <w:fldChar w:fldCharType="separate"/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rPr>
                <w:noProof/>
              </w:rPr>
              <w:t> </w:t>
            </w:r>
            <w:r w:rsidRPr="003934F5">
              <w:fldChar w:fldCharType="end"/>
            </w:r>
          </w:p>
        </w:tc>
        <w:tc>
          <w:tcPr>
            <w:tcW w:w="125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4F8AFE3" w14:textId="752B4F37" w:rsidR="00E96928" w:rsidRPr="00DC36A4" w:rsidRDefault="00E96928" w:rsidP="00E96928">
            <w:pPr>
              <w:pStyle w:val="Default"/>
              <w:jc w:val="center"/>
            </w:pPr>
            <w:r w:rsidRPr="00DC36A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C36A4">
              <w:instrText xml:space="preserve"> FORMTEXT </w:instrText>
            </w:r>
            <w:r w:rsidRPr="00DC36A4">
              <w:fldChar w:fldCharType="separate"/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rPr>
                <w:noProof/>
              </w:rPr>
              <w:t> </w:t>
            </w:r>
            <w:r w:rsidRPr="00DC36A4">
              <w:fldChar w:fldCharType="end"/>
            </w:r>
          </w:p>
        </w:tc>
        <w:tc>
          <w:tcPr>
            <w:tcW w:w="1267" w:type="pct"/>
            <w:shd w:val="clear" w:color="auto" w:fill="FFFFFF" w:themeFill="background1"/>
          </w:tcPr>
          <w:p w14:paraId="33808AB5" w14:textId="198AE652" w:rsidR="00E96928" w:rsidRPr="00F82022" w:rsidRDefault="00E96928" w:rsidP="00E96928">
            <w:pPr>
              <w:pStyle w:val="Default"/>
              <w:jc w:val="center"/>
            </w:pPr>
            <w:r w:rsidRPr="00F8202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2022">
              <w:instrText xml:space="preserve"> FORMTEXT </w:instrText>
            </w:r>
            <w:r w:rsidRPr="00F82022">
              <w:fldChar w:fldCharType="separate"/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rPr>
                <w:noProof/>
              </w:rPr>
              <w:t> </w:t>
            </w:r>
            <w:r w:rsidRPr="00F82022">
              <w:fldChar w:fldCharType="end"/>
            </w:r>
          </w:p>
        </w:tc>
      </w:tr>
    </w:tbl>
    <w:p w14:paraId="3F1E42C1" w14:textId="77777777" w:rsidR="00BA7A22" w:rsidRDefault="00BA7A22" w:rsidP="007D3722">
      <w:pPr>
        <w:pStyle w:val="Sansinterligne"/>
        <w:rPr>
          <w:rFonts w:ascii="Arial" w:hAnsi="Arial" w:cs="Arial"/>
        </w:rPr>
        <w:sectPr w:rsidR="00BA7A22" w:rsidSect="0029792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5639E5" w14:textId="77777777" w:rsidR="007D3722" w:rsidRPr="00636D0D" w:rsidRDefault="007D3722" w:rsidP="00D700F4">
      <w:pPr>
        <w:pStyle w:val="Sansinterligne"/>
        <w:rPr>
          <w:rFonts w:ascii="Arial" w:hAnsi="Arial" w:cs="Arial"/>
        </w:rPr>
      </w:pPr>
    </w:p>
    <w:p w14:paraId="3DA68E4D" w14:textId="5CB0F0F8" w:rsidR="00D52C40" w:rsidRPr="00AB58B8" w:rsidRDefault="00D52C40" w:rsidP="00AB58B8">
      <w:pPr>
        <w:pStyle w:val="Sansinterligne"/>
        <w:numPr>
          <w:ilvl w:val="2"/>
          <w:numId w:val="23"/>
        </w:numPr>
        <w:jc w:val="both"/>
        <w:rPr>
          <w:rFonts w:ascii="Arial" w:hAnsi="Arial" w:cs="Arial"/>
        </w:rPr>
      </w:pPr>
      <w:r w:rsidRPr="00AB58B8">
        <w:rPr>
          <w:rFonts w:ascii="Arial" w:hAnsi="Arial" w:cs="Arial"/>
        </w:rPr>
        <w:t>C</w:t>
      </w:r>
      <w:r w:rsidR="00302DD2" w:rsidRPr="00AB58B8">
        <w:rPr>
          <w:rFonts w:ascii="Arial" w:hAnsi="Arial" w:cs="Arial"/>
        </w:rPr>
        <w:t>ompléter</w:t>
      </w:r>
      <w:r w:rsidR="00AB73E9" w:rsidRPr="00AB58B8">
        <w:rPr>
          <w:rFonts w:ascii="Arial" w:hAnsi="Arial" w:cs="Arial"/>
        </w:rPr>
        <w:t>, s</w:t>
      </w:r>
      <w:r w:rsidR="00636D0D" w:rsidRPr="00AB58B8">
        <w:rPr>
          <w:rFonts w:ascii="Arial" w:hAnsi="Arial" w:cs="Arial"/>
        </w:rPr>
        <w:t>igner et joindre</w:t>
      </w:r>
      <w:r w:rsidR="00DB0C52" w:rsidRPr="00AB58B8">
        <w:rPr>
          <w:rFonts w:ascii="Arial" w:hAnsi="Arial" w:cs="Arial"/>
        </w:rPr>
        <w:t xml:space="preserve"> au dossier de candidature</w:t>
      </w:r>
      <w:r w:rsidR="00302DD2" w:rsidRPr="00AB58B8">
        <w:rPr>
          <w:rFonts w:ascii="Arial" w:hAnsi="Arial" w:cs="Arial"/>
        </w:rPr>
        <w:t xml:space="preserve"> l’</w:t>
      </w:r>
      <w:r w:rsidR="00FF22FA" w:rsidRPr="00AB58B8">
        <w:rPr>
          <w:rFonts w:ascii="Arial" w:hAnsi="Arial" w:cs="Arial"/>
        </w:rPr>
        <w:t>A</w:t>
      </w:r>
      <w:r w:rsidRPr="00AB58B8">
        <w:rPr>
          <w:rFonts w:ascii="Arial" w:hAnsi="Arial" w:cs="Arial"/>
        </w:rPr>
        <w:t xml:space="preserve">nnexe 2 </w:t>
      </w:r>
      <w:r w:rsidR="008F2936" w:rsidRPr="00AB58B8">
        <w:rPr>
          <w:rFonts w:ascii="Arial" w:hAnsi="Arial" w:cs="Arial"/>
        </w:rPr>
        <w:t>« Engagement des centres associés »</w:t>
      </w:r>
      <w:r w:rsidR="00AB58B8" w:rsidRPr="00AB58B8">
        <w:rPr>
          <w:rFonts w:ascii="Arial" w:hAnsi="Arial" w:cs="Arial"/>
        </w:rPr>
        <w:t>.</w:t>
      </w:r>
      <w:r w:rsidR="008F2936" w:rsidRPr="00AB58B8">
        <w:rPr>
          <w:rFonts w:ascii="Arial" w:hAnsi="Arial" w:cs="Arial"/>
        </w:rPr>
        <w:t xml:space="preserve"> </w:t>
      </w:r>
      <w:r w:rsidR="00AB58B8" w:rsidRPr="00AB58B8">
        <w:rPr>
          <w:rFonts w:ascii="Arial" w:hAnsi="Arial" w:cs="Arial"/>
          <w:highlight w:val="yellow"/>
        </w:rPr>
        <w:t>A signer obligatoirement par tous les participants</w:t>
      </w:r>
      <w:r w:rsidR="00AB58B8" w:rsidRPr="00AB58B8">
        <w:rPr>
          <w:rFonts w:ascii="Arial" w:hAnsi="Arial" w:cs="Arial"/>
        </w:rPr>
        <w:t>.</w:t>
      </w:r>
    </w:p>
    <w:p w14:paraId="6A615988" w14:textId="77777777" w:rsidR="00AA6A60" w:rsidRPr="00AB58B8" w:rsidRDefault="00AA6A60" w:rsidP="00636D0D">
      <w:pPr>
        <w:pStyle w:val="Sansinterligne"/>
        <w:rPr>
          <w:rFonts w:ascii="Arial" w:hAnsi="Arial" w:cs="Arial"/>
        </w:rPr>
      </w:pPr>
    </w:p>
    <w:p w14:paraId="118C1F37" w14:textId="0C053112" w:rsidR="00B02C11" w:rsidRPr="00B02C11" w:rsidRDefault="00D00DF3" w:rsidP="003B1E08">
      <w:pPr>
        <w:pStyle w:val="Sansinterligne"/>
        <w:numPr>
          <w:ilvl w:val="1"/>
          <w:numId w:val="26"/>
        </w:numPr>
        <w:rPr>
          <w:rFonts w:ascii="Arial" w:hAnsi="Arial" w:cs="Arial"/>
          <w:b/>
          <w:bCs/>
        </w:rPr>
      </w:pPr>
      <w:r w:rsidRPr="00DE3887">
        <w:rPr>
          <w:rFonts w:ascii="Arial" w:hAnsi="Arial" w:cs="Arial"/>
          <w:b/>
          <w:bCs/>
        </w:rPr>
        <w:t>Prés</w:t>
      </w:r>
      <w:r w:rsidR="00BC41C6">
        <w:rPr>
          <w:rFonts w:ascii="Arial" w:hAnsi="Arial" w:cs="Arial"/>
          <w:b/>
          <w:bCs/>
        </w:rPr>
        <w:t>e</w:t>
      </w:r>
      <w:r w:rsidRPr="00DE3887">
        <w:rPr>
          <w:rFonts w:ascii="Arial" w:hAnsi="Arial" w:cs="Arial"/>
          <w:b/>
          <w:bCs/>
        </w:rPr>
        <w:t xml:space="preserve">ntation </w:t>
      </w:r>
      <w:r w:rsidR="00AA6A60">
        <w:rPr>
          <w:rFonts w:ascii="Arial" w:hAnsi="Arial" w:cs="Arial"/>
          <w:b/>
          <w:bCs/>
        </w:rPr>
        <w:t>du réseau</w:t>
      </w:r>
    </w:p>
    <w:p w14:paraId="75C18AE0" w14:textId="77777777" w:rsidR="00AE7CB1" w:rsidRPr="00636D0D" w:rsidRDefault="00AE7CB1" w:rsidP="00AF7A1B">
      <w:pPr>
        <w:pStyle w:val="Sansinterligne"/>
        <w:rPr>
          <w:rFonts w:ascii="Arial" w:hAnsi="Arial" w:cs="Arial"/>
          <w:sz w:val="24"/>
          <w:szCs w:val="24"/>
        </w:rPr>
      </w:pPr>
    </w:p>
    <w:p w14:paraId="0B40E6B1" w14:textId="2D1B25C2" w:rsidR="00AA6A60" w:rsidRDefault="00D00DF3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AE7CB1">
        <w:rPr>
          <w:rFonts w:ascii="Arial" w:hAnsi="Arial" w:cs="Arial"/>
        </w:rPr>
        <w:t xml:space="preserve">Nom </w:t>
      </w:r>
      <w:r w:rsidR="00AA6A60" w:rsidRPr="00AE7CB1">
        <w:rPr>
          <w:rFonts w:ascii="Arial" w:hAnsi="Arial" w:cs="Arial"/>
        </w:rPr>
        <w:t>du réseau</w:t>
      </w:r>
      <w:r w:rsidR="00AA6A60">
        <w:rPr>
          <w:rFonts w:ascii="Arial" w:hAnsi="Arial" w:cs="Arial"/>
        </w:rPr>
        <w:t xml:space="preserve"> : </w:t>
      </w:r>
      <w:r w:rsidR="004C2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0FE">
        <w:rPr>
          <w:rFonts w:ascii="Arial" w:hAnsi="Arial" w:cs="Arial"/>
        </w:rPr>
        <w:instrText xml:space="preserve"> FORMTEXT </w:instrText>
      </w:r>
      <w:r w:rsidR="004C20FE">
        <w:rPr>
          <w:rFonts w:ascii="Arial" w:hAnsi="Arial" w:cs="Arial"/>
        </w:rPr>
      </w:r>
      <w:r w:rsidR="004C20FE">
        <w:rPr>
          <w:rFonts w:ascii="Arial" w:hAnsi="Arial" w:cs="Arial"/>
        </w:rPr>
        <w:fldChar w:fldCharType="separate"/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</w:rPr>
        <w:fldChar w:fldCharType="end"/>
      </w:r>
    </w:p>
    <w:p w14:paraId="64213C91" w14:textId="7EFE8A0C" w:rsidR="00AE7CB1" w:rsidRDefault="0017043C" w:rsidP="00164E73">
      <w:pPr>
        <w:pStyle w:val="Sansinterligne"/>
        <w:spacing w:line="276" w:lineRule="auto"/>
        <w:ind w:left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>A</w:t>
      </w:r>
      <w:r w:rsidRPr="00AE7CB1">
        <w:rPr>
          <w:rFonts w:ascii="Arial" w:hAnsi="Arial" w:cs="Arial"/>
        </w:rPr>
        <w:t>cronyme</w:t>
      </w:r>
      <w:r>
        <w:rPr>
          <w:rFonts w:ascii="Arial" w:hAnsi="Arial" w:cs="Arial"/>
        </w:rPr>
        <w:t xml:space="preserve"> du réseau </w:t>
      </w:r>
      <w:r w:rsidR="00AE3D78" w:rsidRPr="00AE7CB1">
        <w:rPr>
          <w:rFonts w:ascii="Arial" w:hAnsi="Arial" w:cs="Arial"/>
        </w:rPr>
        <w:t>:</w:t>
      </w:r>
      <w:r w:rsidR="00DB1E8D" w:rsidRPr="00AE7CB1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1AD3EC76" w14:textId="5C882852" w:rsidR="00AE7CB1" w:rsidRDefault="00D00DF3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87F85">
        <w:rPr>
          <w:rFonts w:ascii="Arial" w:hAnsi="Arial" w:cs="Arial"/>
        </w:rPr>
        <w:t xml:space="preserve">Discipline(s) / thématique(s) concerné(s) par le </w:t>
      </w:r>
      <w:r w:rsidR="00DE6E61">
        <w:rPr>
          <w:rFonts w:ascii="Arial" w:hAnsi="Arial" w:cs="Arial"/>
        </w:rPr>
        <w:t>réseau</w:t>
      </w:r>
      <w:r w:rsidR="00DE6E61" w:rsidRPr="00287F85">
        <w:rPr>
          <w:rFonts w:ascii="Arial" w:hAnsi="Arial" w:cs="Arial"/>
        </w:rPr>
        <w:t xml:space="preserve"> </w:t>
      </w:r>
      <w:r w:rsidRPr="00287F85">
        <w:rPr>
          <w:rFonts w:ascii="Arial" w:hAnsi="Arial" w:cs="Arial"/>
        </w:rPr>
        <w:t xml:space="preserve">: </w:t>
      </w:r>
      <w:r w:rsidR="004C2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0FE">
        <w:rPr>
          <w:rFonts w:ascii="Arial" w:hAnsi="Arial" w:cs="Arial"/>
        </w:rPr>
        <w:instrText xml:space="preserve"> FORMTEXT </w:instrText>
      </w:r>
      <w:r w:rsidR="004C20FE">
        <w:rPr>
          <w:rFonts w:ascii="Arial" w:hAnsi="Arial" w:cs="Arial"/>
        </w:rPr>
      </w:r>
      <w:r w:rsidR="004C20FE">
        <w:rPr>
          <w:rFonts w:ascii="Arial" w:hAnsi="Arial" w:cs="Arial"/>
        </w:rPr>
        <w:fldChar w:fldCharType="separate"/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</w:rPr>
        <w:fldChar w:fldCharType="end"/>
      </w:r>
    </w:p>
    <w:p w14:paraId="4ADBF5A4" w14:textId="77777777" w:rsidR="00925209" w:rsidRDefault="00925209" w:rsidP="00DB0C52">
      <w:pPr>
        <w:pStyle w:val="Sansinterligne"/>
        <w:rPr>
          <w:rFonts w:ascii="Arial" w:hAnsi="Arial" w:cs="Arial"/>
        </w:rPr>
      </w:pPr>
    </w:p>
    <w:p w14:paraId="2DDC66DA" w14:textId="36B584D9" w:rsidR="00AE7CB1" w:rsidRDefault="00FF23C4" w:rsidP="00164E73">
      <w:pPr>
        <w:pStyle w:val="Sansinterligne"/>
        <w:spacing w:line="276" w:lineRule="auto"/>
        <w:ind w:left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Ce réseau est-il déjà constitué ? </w:t>
      </w:r>
      <w:sdt>
        <w:sdtPr>
          <w:rPr>
            <w:rFonts w:ascii="Arial" w:hAnsi="Arial" w:cs="Arial"/>
            <w:sz w:val="28"/>
            <w:szCs w:val="28"/>
          </w:rPr>
          <w:id w:val="-5632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Pr="00287F85">
        <w:rPr>
          <w:rFonts w:ascii="Arial" w:hAnsi="Arial" w:cs="Arial"/>
        </w:rPr>
        <w:t>ui</w:t>
      </w:r>
      <w:r w:rsidRPr="0096108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203931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287F85">
        <w:rPr>
          <w:rFonts w:ascii="Arial" w:hAnsi="Arial" w:cs="Arial"/>
        </w:rPr>
        <w:t>on</w:t>
      </w:r>
    </w:p>
    <w:p w14:paraId="528B5A1D" w14:textId="4D920192" w:rsidR="00AE7CB1" w:rsidRDefault="00F04737" w:rsidP="00EA7E2D">
      <w:pPr>
        <w:pStyle w:val="Sansinterligne"/>
        <w:spacing w:line="276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Si oui</w:t>
      </w:r>
      <w:r w:rsidR="00EA7E2D">
        <w:rPr>
          <w:rFonts w:ascii="Arial" w:hAnsi="Arial" w:cs="Arial"/>
        </w:rPr>
        <w:t>, d</w:t>
      </w:r>
      <w:r w:rsidR="00D00DF3" w:rsidRPr="00287F85">
        <w:rPr>
          <w:rFonts w:ascii="Arial" w:hAnsi="Arial" w:cs="Arial"/>
        </w:rPr>
        <w:t>ate de création</w:t>
      </w:r>
      <w:r w:rsidR="00583FAF">
        <w:rPr>
          <w:rFonts w:ascii="Arial" w:hAnsi="Arial" w:cs="Arial"/>
        </w:rPr>
        <w:t xml:space="preserve"> </w:t>
      </w:r>
      <w:r w:rsidR="00EC53EF" w:rsidRPr="00287F85">
        <w:rPr>
          <w:rFonts w:ascii="Arial" w:hAnsi="Arial" w:cs="Arial"/>
        </w:rPr>
        <w:t>:</w:t>
      </w:r>
      <w:r w:rsidR="00DB1E8D">
        <w:rPr>
          <w:rFonts w:ascii="Arial" w:hAnsi="Arial" w:cs="Arial"/>
        </w:rPr>
        <w:t xml:space="preserve"> </w:t>
      </w:r>
      <w:r w:rsidR="00454A74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54A74">
        <w:rPr>
          <w:rFonts w:ascii="Arial" w:hAnsi="Arial" w:cs="Arial"/>
        </w:rPr>
        <w:instrText xml:space="preserve"> FORMTEXT </w:instrText>
      </w:r>
      <w:r w:rsidR="00454A74">
        <w:rPr>
          <w:rFonts w:ascii="Arial" w:hAnsi="Arial" w:cs="Arial"/>
        </w:rPr>
      </w:r>
      <w:r w:rsidR="00454A74">
        <w:rPr>
          <w:rFonts w:ascii="Arial" w:hAnsi="Arial" w:cs="Arial"/>
        </w:rPr>
        <w:fldChar w:fldCharType="separate"/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  <w:noProof/>
        </w:rPr>
        <w:t> </w:t>
      </w:r>
      <w:r w:rsidR="00454A74">
        <w:rPr>
          <w:rFonts w:ascii="Arial" w:hAnsi="Arial" w:cs="Arial"/>
        </w:rPr>
        <w:fldChar w:fldCharType="end"/>
      </w:r>
    </w:p>
    <w:p w14:paraId="0222E45C" w14:textId="3AEEFEF8" w:rsidR="00F04737" w:rsidRDefault="00DB4871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87F85">
        <w:rPr>
          <w:rFonts w:ascii="Arial" w:hAnsi="Arial" w:cs="Arial"/>
        </w:rPr>
        <w:t xml:space="preserve">Le </w:t>
      </w:r>
      <w:r w:rsidR="00AA6A60">
        <w:rPr>
          <w:rFonts w:ascii="Arial" w:hAnsi="Arial" w:cs="Arial"/>
        </w:rPr>
        <w:t xml:space="preserve">réseau </w:t>
      </w:r>
      <w:r w:rsidRPr="00287F85">
        <w:rPr>
          <w:rFonts w:ascii="Arial" w:hAnsi="Arial" w:cs="Arial"/>
        </w:rPr>
        <w:t xml:space="preserve">a-t-il déjà fait l'objet d'un financement antérieur ? </w:t>
      </w:r>
      <w:sdt>
        <w:sdtPr>
          <w:rPr>
            <w:rFonts w:ascii="Arial" w:hAnsi="Arial" w:cs="Arial"/>
            <w:sz w:val="28"/>
            <w:szCs w:val="28"/>
          </w:rPr>
          <w:id w:val="-6670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92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Pr="00287F85">
        <w:rPr>
          <w:rFonts w:ascii="Arial" w:hAnsi="Arial" w:cs="Arial"/>
        </w:rPr>
        <w:t>ui</w:t>
      </w:r>
      <w:r w:rsidRPr="0096108A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68517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Pr="00287F85">
        <w:rPr>
          <w:rFonts w:ascii="Arial" w:hAnsi="Arial" w:cs="Arial"/>
        </w:rPr>
        <w:t>on</w:t>
      </w:r>
    </w:p>
    <w:p w14:paraId="0E757730" w14:textId="77777777" w:rsidR="00C245D4" w:rsidRDefault="00DB4871" w:rsidP="00164E73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287F85">
        <w:rPr>
          <w:rFonts w:ascii="Arial" w:hAnsi="Arial" w:cs="Arial"/>
        </w:rPr>
        <w:t>Si oui</w:t>
      </w:r>
      <w:r w:rsidR="00C245D4">
        <w:rPr>
          <w:rFonts w:ascii="Arial" w:hAnsi="Arial" w:cs="Arial"/>
        </w:rPr>
        <w:t> :</w:t>
      </w:r>
    </w:p>
    <w:p w14:paraId="30A1D774" w14:textId="2B271A51" w:rsidR="00DB4871" w:rsidRDefault="00C245D4" w:rsidP="00C245D4">
      <w:pPr>
        <w:pStyle w:val="Sansinterligne"/>
        <w:spacing w:line="276" w:lineRule="auto"/>
        <w:ind w:left="240" w:firstLine="468"/>
        <w:rPr>
          <w:rFonts w:ascii="Arial" w:hAnsi="Arial" w:cs="Arial"/>
        </w:rPr>
      </w:pPr>
      <w:r w:rsidRPr="00287F85">
        <w:rPr>
          <w:rFonts w:ascii="Arial" w:hAnsi="Arial" w:cs="Arial"/>
        </w:rPr>
        <w:t>De</w:t>
      </w:r>
      <w:r w:rsidR="00DB4871" w:rsidRPr="00287F85">
        <w:rPr>
          <w:rFonts w:ascii="Arial" w:hAnsi="Arial" w:cs="Arial"/>
        </w:rPr>
        <w:t xml:space="preserve"> quelle nature ? </w:t>
      </w:r>
      <w:r w:rsidR="00DB4871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B4871">
        <w:rPr>
          <w:rFonts w:ascii="Arial" w:hAnsi="Arial" w:cs="Arial"/>
        </w:rPr>
        <w:instrText xml:space="preserve"> FORMTEXT </w:instrText>
      </w:r>
      <w:r w:rsidR="00DB4871">
        <w:rPr>
          <w:rFonts w:ascii="Arial" w:hAnsi="Arial" w:cs="Arial"/>
        </w:rPr>
      </w:r>
      <w:r w:rsidR="00DB4871">
        <w:rPr>
          <w:rFonts w:ascii="Arial" w:hAnsi="Arial" w:cs="Arial"/>
        </w:rPr>
        <w:fldChar w:fldCharType="separate"/>
      </w:r>
      <w:r w:rsidR="00DB4871">
        <w:rPr>
          <w:rFonts w:ascii="Arial" w:hAnsi="Arial" w:cs="Arial"/>
          <w:noProof/>
        </w:rPr>
        <w:t> </w:t>
      </w:r>
      <w:r w:rsidR="00DB4871">
        <w:rPr>
          <w:rFonts w:ascii="Arial" w:hAnsi="Arial" w:cs="Arial"/>
          <w:noProof/>
        </w:rPr>
        <w:t> </w:t>
      </w:r>
      <w:r w:rsidR="00DB4871">
        <w:rPr>
          <w:rFonts w:ascii="Arial" w:hAnsi="Arial" w:cs="Arial"/>
          <w:noProof/>
        </w:rPr>
        <w:t> </w:t>
      </w:r>
      <w:r w:rsidR="00DB4871">
        <w:rPr>
          <w:rFonts w:ascii="Arial" w:hAnsi="Arial" w:cs="Arial"/>
          <w:noProof/>
        </w:rPr>
        <w:t> </w:t>
      </w:r>
      <w:r w:rsidR="00DB4871">
        <w:rPr>
          <w:rFonts w:ascii="Arial" w:hAnsi="Arial" w:cs="Arial"/>
          <w:noProof/>
        </w:rPr>
        <w:t> </w:t>
      </w:r>
      <w:r w:rsidR="00DB4871">
        <w:rPr>
          <w:rFonts w:ascii="Arial" w:hAnsi="Arial" w:cs="Arial"/>
        </w:rPr>
        <w:fldChar w:fldCharType="end"/>
      </w:r>
    </w:p>
    <w:p w14:paraId="327E29A8" w14:textId="2797E88E" w:rsidR="00EA7E2D" w:rsidRDefault="003B1E08" w:rsidP="00C245D4">
      <w:pPr>
        <w:pStyle w:val="Sansinterligne"/>
        <w:spacing w:line="276" w:lineRule="auto"/>
        <w:ind w:left="240" w:firstLine="468"/>
        <w:rPr>
          <w:rFonts w:ascii="Arial" w:hAnsi="Arial" w:cs="Arial"/>
        </w:rPr>
      </w:pPr>
      <w:r w:rsidRPr="00D25159">
        <w:rPr>
          <w:rFonts w:ascii="Arial" w:hAnsi="Arial" w:cs="Arial"/>
        </w:rPr>
        <w:t xml:space="preserve">Décrire </w:t>
      </w:r>
      <w:r>
        <w:rPr>
          <w:rFonts w:ascii="Arial" w:hAnsi="Arial" w:cs="Arial"/>
        </w:rPr>
        <w:t>à quoi serviront les financements supplémentaires éventuellement obtenus par le présent AAP par rapport aux financements existants</w:t>
      </w:r>
      <w:r w:rsidRPr="00D25159">
        <w:rPr>
          <w:rFonts w:ascii="Arial" w:hAnsi="Arial" w:cs="Arial"/>
        </w:rPr>
        <w:t xml:space="preserve"> </w:t>
      </w:r>
      <w:r w:rsidR="00E67568" w:rsidRPr="00D25159">
        <w:rPr>
          <w:rFonts w:ascii="Arial" w:hAnsi="Arial" w:cs="Arial"/>
        </w:rPr>
        <w:t>?</w:t>
      </w:r>
      <w:r w:rsidR="00D25159">
        <w:rPr>
          <w:rFonts w:ascii="Arial" w:hAnsi="Arial" w:cs="Arial"/>
        </w:rPr>
        <w:t xml:space="preserve"> </w:t>
      </w:r>
      <w:r w:rsidR="004C20FE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4C20FE">
        <w:rPr>
          <w:rFonts w:ascii="Arial" w:hAnsi="Arial" w:cs="Arial"/>
        </w:rPr>
        <w:instrText xml:space="preserve"> FORMTEXT </w:instrText>
      </w:r>
      <w:r w:rsidR="004C20FE">
        <w:rPr>
          <w:rFonts w:ascii="Arial" w:hAnsi="Arial" w:cs="Arial"/>
        </w:rPr>
      </w:r>
      <w:r w:rsidR="004C20FE">
        <w:rPr>
          <w:rFonts w:ascii="Arial" w:hAnsi="Arial" w:cs="Arial"/>
        </w:rPr>
        <w:fldChar w:fldCharType="separate"/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  <w:noProof/>
        </w:rPr>
        <w:t> </w:t>
      </w:r>
      <w:r w:rsidR="004C20FE">
        <w:rPr>
          <w:rFonts w:ascii="Arial" w:hAnsi="Arial" w:cs="Arial"/>
        </w:rPr>
        <w:fldChar w:fldCharType="end"/>
      </w:r>
      <w:bookmarkEnd w:id="2"/>
    </w:p>
    <w:p w14:paraId="75D9278F" w14:textId="77777777" w:rsidR="00B02C11" w:rsidRDefault="00B02C11" w:rsidP="00D700F4">
      <w:pPr>
        <w:pStyle w:val="Sansinterligne"/>
        <w:spacing w:line="276" w:lineRule="auto"/>
        <w:rPr>
          <w:rFonts w:ascii="Arial" w:hAnsi="Arial" w:cs="Arial"/>
        </w:rPr>
      </w:pPr>
    </w:p>
    <w:p w14:paraId="41449D9F" w14:textId="5BCF5D14" w:rsidR="008D0AEB" w:rsidRDefault="008D0AEB" w:rsidP="003B1E08">
      <w:pPr>
        <w:pStyle w:val="Sansinterligne"/>
        <w:numPr>
          <w:ilvl w:val="1"/>
          <w:numId w:val="26"/>
        </w:numPr>
        <w:rPr>
          <w:rFonts w:cs="Arial"/>
        </w:rPr>
      </w:pPr>
      <w:r w:rsidRPr="00D700F4">
        <w:rPr>
          <w:rFonts w:ascii="Arial" w:hAnsi="Arial" w:cs="Arial"/>
          <w:b/>
          <w:bCs/>
        </w:rPr>
        <w:t>Objectifs</w:t>
      </w:r>
      <w:r w:rsidRPr="00DE3887">
        <w:rPr>
          <w:rFonts w:ascii="Arial" w:hAnsi="Arial" w:cs="Arial"/>
          <w:b/>
          <w:bCs/>
          <w:sz w:val="24"/>
          <w:szCs w:val="24"/>
        </w:rPr>
        <w:t xml:space="preserve"> et apport du réseau pour la région Île-de-France </w:t>
      </w:r>
    </w:p>
    <w:p w14:paraId="27F4F341" w14:textId="77777777" w:rsidR="008D0AEB" w:rsidRPr="00D00DF3" w:rsidRDefault="008D0AEB" w:rsidP="008D0AEB">
      <w:pPr>
        <w:pStyle w:val="Sansinterligne"/>
        <w:rPr>
          <w:rFonts w:ascii="Arial" w:hAnsi="Arial" w:cs="Arial"/>
        </w:rPr>
      </w:pPr>
    </w:p>
    <w:p w14:paraId="50966D31" w14:textId="0857195F" w:rsidR="008E333C" w:rsidRDefault="00E266BF" w:rsidP="000D5EEB">
      <w:pPr>
        <w:pStyle w:val="Sansinterligne"/>
        <w:ind w:left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 </w:t>
      </w:r>
      <w:r w:rsidR="008E333C">
        <w:rPr>
          <w:rFonts w:ascii="Arial" w:hAnsi="Arial" w:cs="Arial"/>
        </w:rPr>
        <w:t xml:space="preserve">de recherche </w:t>
      </w:r>
      <w:r>
        <w:rPr>
          <w:rFonts w:ascii="Arial" w:hAnsi="Arial" w:cs="Arial"/>
        </w:rPr>
        <w:t>à</w:t>
      </w:r>
      <w:r w:rsidR="00631899">
        <w:rPr>
          <w:rFonts w:ascii="Arial" w:hAnsi="Arial" w:cs="Arial"/>
        </w:rPr>
        <w:t xml:space="preserve"> 3 ans </w:t>
      </w:r>
      <w:r>
        <w:rPr>
          <w:rFonts w:ascii="Arial" w:hAnsi="Arial" w:cs="Arial"/>
        </w:rPr>
        <w:t>(</w:t>
      </w:r>
      <w:r w:rsidR="00626C01" w:rsidRPr="006805BB">
        <w:rPr>
          <w:rFonts w:ascii="Arial" w:hAnsi="Arial" w:cs="Arial"/>
          <w:highlight w:val="yellow"/>
        </w:rPr>
        <w:t>4</w:t>
      </w:r>
      <w:r w:rsidR="0062363D" w:rsidRPr="006805BB">
        <w:rPr>
          <w:rFonts w:ascii="Arial" w:hAnsi="Arial" w:cs="Arial"/>
          <w:highlight w:val="yellow"/>
        </w:rPr>
        <w:t xml:space="preserve"> pages en Arial 11 interligne simple</w:t>
      </w:r>
      <w:r w:rsidR="0062363D">
        <w:rPr>
          <w:rFonts w:ascii="Arial" w:hAnsi="Arial" w:cs="Arial"/>
        </w:rPr>
        <w:t>)</w:t>
      </w:r>
      <w:r w:rsidR="002B0F4D" w:rsidRPr="002B0F4D">
        <w:rPr>
          <w:rFonts w:ascii="Arial" w:hAnsi="Arial" w:cs="Arial"/>
        </w:rPr>
        <w:t>.</w:t>
      </w:r>
      <w:r w:rsidR="00626C01">
        <w:rPr>
          <w:rFonts w:ascii="Arial" w:hAnsi="Arial" w:cs="Arial"/>
        </w:rPr>
        <w:t xml:space="preserve"> </w:t>
      </w:r>
      <w:r w:rsidR="00C22804">
        <w:rPr>
          <w:rFonts w:ascii="Arial" w:hAnsi="Arial" w:cs="Arial"/>
        </w:rPr>
        <w:t xml:space="preserve">Pour structurer leur projet </w:t>
      </w:r>
      <w:r w:rsidR="00D02899">
        <w:rPr>
          <w:rFonts w:ascii="Arial" w:hAnsi="Arial" w:cs="Arial"/>
        </w:rPr>
        <w:t>l</w:t>
      </w:r>
      <w:r w:rsidR="00626C01">
        <w:rPr>
          <w:rFonts w:ascii="Arial" w:hAnsi="Arial" w:cs="Arial"/>
        </w:rPr>
        <w:t>es déposants s’appuieront notamment sur les critères d’évaluation disponibles au point</w:t>
      </w:r>
      <w:r w:rsidR="00756F87">
        <w:rPr>
          <w:rFonts w:ascii="Arial" w:hAnsi="Arial" w:cs="Arial"/>
        </w:rPr>
        <w:t xml:space="preserve"> </w:t>
      </w:r>
      <w:r w:rsidR="000D5EEB" w:rsidRPr="000D5EEB">
        <w:rPr>
          <w:rFonts w:ascii="Arial" w:hAnsi="Arial" w:cs="Arial"/>
          <w:b/>
          <w:bCs/>
        </w:rPr>
        <w:t>2.2 Critères d’évaluation</w:t>
      </w:r>
      <w:r w:rsidR="000D5EEB">
        <w:rPr>
          <w:rFonts w:ascii="Arial" w:hAnsi="Arial" w:cs="Arial"/>
        </w:rPr>
        <w:t xml:space="preserve"> du Guide d’Instruction de l’AAP</w:t>
      </w:r>
      <w:r w:rsidR="003C1991">
        <w:rPr>
          <w:rFonts w:ascii="Arial" w:hAnsi="Arial" w:cs="Arial"/>
        </w:rPr>
        <w:t> :</w:t>
      </w:r>
      <w:r w:rsidR="00AB58B8">
        <w:rPr>
          <w:rFonts w:ascii="Arial" w:hAnsi="Arial" w:cs="Arial"/>
        </w:rPr>
        <w:t xml:space="preserve"> </w:t>
      </w:r>
      <w:r w:rsidR="004C20F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0FE">
        <w:rPr>
          <w:rFonts w:ascii="Arial" w:hAnsi="Arial" w:cs="Arial"/>
        </w:rPr>
        <w:instrText xml:space="preserve"> FORMTEXT </w:instrText>
      </w:r>
      <w:r w:rsidR="004C20FE">
        <w:rPr>
          <w:rFonts w:ascii="Arial" w:hAnsi="Arial" w:cs="Arial"/>
        </w:rPr>
      </w:r>
      <w:r w:rsidR="004C20FE">
        <w:rPr>
          <w:rFonts w:ascii="Arial" w:hAnsi="Arial" w:cs="Arial"/>
        </w:rPr>
        <w:fldChar w:fldCharType="separate"/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F457D0">
        <w:rPr>
          <w:rFonts w:ascii="Arial" w:hAnsi="Arial" w:cs="Arial"/>
        </w:rPr>
        <w:t> </w:t>
      </w:r>
      <w:r w:rsidR="004C20FE">
        <w:rPr>
          <w:rFonts w:ascii="Arial" w:hAnsi="Arial" w:cs="Arial"/>
        </w:rPr>
        <w:fldChar w:fldCharType="end"/>
      </w:r>
    </w:p>
    <w:p w14:paraId="005CD2F7" w14:textId="77777777" w:rsidR="002C2533" w:rsidRDefault="002C2533" w:rsidP="002C2533">
      <w:pPr>
        <w:pStyle w:val="Sansinterligne"/>
        <w:jc w:val="both"/>
        <w:rPr>
          <w:rFonts w:ascii="Arial" w:hAnsi="Arial" w:cs="Arial"/>
        </w:rPr>
      </w:pPr>
    </w:p>
    <w:p w14:paraId="5B27E0B4" w14:textId="38CADF7B" w:rsidR="002C2533" w:rsidRPr="00C422A7" w:rsidRDefault="002C2533" w:rsidP="00C422A7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 w:rsidRPr="00C422A7">
        <w:rPr>
          <w:rFonts w:ascii="Arial" w:hAnsi="Arial" w:cs="Arial"/>
          <w:b/>
          <w:bCs/>
          <w:sz w:val="24"/>
          <w:szCs w:val="24"/>
        </w:rPr>
        <w:t>3. Financement</w:t>
      </w:r>
      <w:r w:rsidR="00313E65">
        <w:rPr>
          <w:rFonts w:ascii="Arial" w:hAnsi="Arial" w:cs="Arial"/>
          <w:b/>
          <w:bCs/>
          <w:sz w:val="24"/>
          <w:szCs w:val="24"/>
        </w:rPr>
        <w:t>(s)</w:t>
      </w:r>
      <w:r w:rsidRPr="00C422A7">
        <w:rPr>
          <w:rFonts w:ascii="Arial" w:hAnsi="Arial" w:cs="Arial"/>
          <w:b/>
          <w:bCs/>
          <w:sz w:val="24"/>
          <w:szCs w:val="24"/>
        </w:rPr>
        <w:t xml:space="preserve"> sollicité</w:t>
      </w:r>
      <w:r w:rsidR="00313E65">
        <w:rPr>
          <w:rFonts w:ascii="Arial" w:hAnsi="Arial" w:cs="Arial"/>
          <w:b/>
          <w:bCs/>
          <w:sz w:val="24"/>
          <w:szCs w:val="24"/>
        </w:rPr>
        <w:t>(s)</w:t>
      </w:r>
    </w:p>
    <w:p w14:paraId="4D313560" w14:textId="77777777" w:rsidR="002C2533" w:rsidRDefault="002C2533" w:rsidP="002C2533">
      <w:pPr>
        <w:pStyle w:val="Sansinterligne"/>
        <w:jc w:val="both"/>
        <w:rPr>
          <w:rFonts w:ascii="Arial" w:hAnsi="Arial" w:cs="Arial"/>
        </w:rPr>
      </w:pPr>
    </w:p>
    <w:p w14:paraId="4F61DBD3" w14:textId="45B01A45" w:rsidR="008C2C22" w:rsidRDefault="002652C2" w:rsidP="002C2533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Cochez</w:t>
      </w:r>
      <w:r w:rsidR="00312130">
        <w:rPr>
          <w:rFonts w:ascii="Arial" w:hAnsi="Arial" w:cs="Arial"/>
        </w:rPr>
        <w:t xml:space="preserve"> </w:t>
      </w:r>
      <w:r w:rsidR="0049637B">
        <w:rPr>
          <w:rFonts w:ascii="Arial" w:hAnsi="Arial" w:cs="Arial"/>
        </w:rPr>
        <w:t xml:space="preserve">l’une et/ou l’autre des cases ci-dessous pour préciser </w:t>
      </w:r>
      <w:r w:rsidR="00312130">
        <w:rPr>
          <w:rFonts w:ascii="Arial" w:hAnsi="Arial" w:cs="Arial"/>
        </w:rPr>
        <w:t xml:space="preserve">le(s) financement(s) sollicité(s) en réponse à cet AAP. Leur </w:t>
      </w:r>
      <w:r>
        <w:rPr>
          <w:rFonts w:ascii="Arial" w:hAnsi="Arial" w:cs="Arial"/>
        </w:rPr>
        <w:t xml:space="preserve">utilisation </w:t>
      </w:r>
      <w:r w:rsidR="002F002D">
        <w:rPr>
          <w:rFonts w:ascii="Arial" w:hAnsi="Arial" w:cs="Arial"/>
        </w:rPr>
        <w:t xml:space="preserve">devra être justifiée au </w:t>
      </w:r>
      <w:r w:rsidR="00627E80">
        <w:rPr>
          <w:rFonts w:ascii="Arial" w:hAnsi="Arial" w:cs="Arial"/>
        </w:rPr>
        <w:t xml:space="preserve">point </w:t>
      </w:r>
      <w:r w:rsidR="00627E80" w:rsidRPr="00627E80">
        <w:rPr>
          <w:rFonts w:ascii="Arial" w:hAnsi="Arial" w:cs="Arial"/>
          <w:b/>
          <w:bCs/>
        </w:rPr>
        <w:t>2.3 Objectifs et apport du réseau pour la région Île-de-</w:t>
      </w:r>
      <w:r w:rsidR="00410D94">
        <w:rPr>
          <w:rFonts w:ascii="Arial" w:hAnsi="Arial" w:cs="Arial"/>
          <w:b/>
          <w:bCs/>
        </w:rPr>
        <w:t>France</w:t>
      </w:r>
      <w:r w:rsidR="00C74C13">
        <w:rPr>
          <w:rFonts w:ascii="Arial" w:hAnsi="Arial" w:cs="Arial"/>
          <w:b/>
          <w:bCs/>
        </w:rPr>
        <w:t xml:space="preserve"> </w:t>
      </w:r>
    </w:p>
    <w:p w14:paraId="0BC09CC4" w14:textId="57924923" w:rsidR="008C2C22" w:rsidRPr="00C74C13" w:rsidRDefault="002F0158" w:rsidP="00C74C13">
      <w:pPr>
        <w:pStyle w:val="Sansinterligne"/>
        <w:ind w:left="240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sz w:val="28"/>
            <w:szCs w:val="28"/>
          </w:rPr>
          <w:id w:val="199914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10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96928">
        <w:rPr>
          <w:rFonts w:ascii="Arial" w:hAnsi="Arial" w:cs="Arial"/>
        </w:rPr>
        <w:t xml:space="preserve"> </w:t>
      </w:r>
      <w:r w:rsidR="00776AD5">
        <w:rPr>
          <w:rFonts w:ascii="Arial" w:hAnsi="Arial" w:cs="Arial"/>
        </w:rPr>
        <w:t xml:space="preserve">Coordinateur réseau </w:t>
      </w:r>
      <w:r w:rsidR="006335FD" w:rsidRPr="00C74C13">
        <w:rPr>
          <w:rFonts w:ascii="Arial" w:hAnsi="Arial" w:cs="Arial"/>
          <w:i/>
          <w:iCs/>
        </w:rPr>
        <w:t>(</w:t>
      </w:r>
      <w:r w:rsidR="00A464DB" w:rsidRPr="00C74C13">
        <w:rPr>
          <w:rFonts w:ascii="Arial" w:hAnsi="Arial" w:cs="Arial"/>
          <w:i/>
          <w:iCs/>
        </w:rPr>
        <w:t>pris en charge par le GIRCI Île-de-France à hauteur de 50% d’1 ETP / an pendant trois ans soit une subvention annuelle maximale de 35 000€ par réseau)</w:t>
      </w:r>
    </w:p>
    <w:p w14:paraId="049925A6" w14:textId="21E87E8D" w:rsidR="002C2533" w:rsidRPr="00C74C13" w:rsidRDefault="002F0158" w:rsidP="00C74C13">
      <w:pPr>
        <w:pStyle w:val="Sansinterligne"/>
        <w:ind w:left="240"/>
        <w:jc w:val="both"/>
        <w:rPr>
          <w:rFonts w:ascii="Arial" w:hAnsi="Arial" w:cs="Arial"/>
          <w:i/>
          <w:iCs/>
        </w:rPr>
      </w:pPr>
      <w:sdt>
        <w:sdtPr>
          <w:rPr>
            <w:rFonts w:ascii="Arial" w:hAnsi="Arial" w:cs="Arial"/>
            <w:sz w:val="28"/>
            <w:szCs w:val="28"/>
          </w:rPr>
          <w:id w:val="-15500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10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E96928">
        <w:rPr>
          <w:rFonts w:ascii="Arial" w:hAnsi="Arial" w:cs="Arial"/>
        </w:rPr>
        <w:t xml:space="preserve"> </w:t>
      </w:r>
      <w:r w:rsidR="006335FD">
        <w:rPr>
          <w:rFonts w:ascii="Arial" w:hAnsi="Arial" w:cs="Arial"/>
        </w:rPr>
        <w:t xml:space="preserve">Assistant administratif </w:t>
      </w:r>
      <w:r w:rsidR="00FD198F" w:rsidRPr="00C74C13">
        <w:rPr>
          <w:rFonts w:ascii="Arial" w:hAnsi="Arial" w:cs="Arial"/>
          <w:i/>
          <w:iCs/>
        </w:rPr>
        <w:t>(pris en charge par le GIRCI Île-de-France à hauteur de 50% de 0,5 ETP / an pendant trois ans soit une subvention annuelle maximale de 16 000€ par réseau)</w:t>
      </w:r>
    </w:p>
    <w:p w14:paraId="541B13DA" w14:textId="77777777" w:rsidR="002C2533" w:rsidRDefault="002C2533" w:rsidP="002C2533">
      <w:pPr>
        <w:pStyle w:val="Sansinterligne"/>
        <w:jc w:val="both"/>
        <w:rPr>
          <w:rFonts w:ascii="Arial" w:hAnsi="Arial" w:cs="Arial"/>
        </w:rPr>
      </w:pPr>
    </w:p>
    <w:p w14:paraId="0A885B52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  <w:sectPr w:rsidR="00B52B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FD6C8B" w14:textId="77777777" w:rsidR="00B52BE0" w:rsidRDefault="00B52BE0" w:rsidP="00B52BE0">
      <w:pPr>
        <w:pStyle w:val="Sansinterligne"/>
        <w:spacing w:line="276" w:lineRule="auto"/>
        <w:ind w:left="240"/>
        <w:rPr>
          <w:rFonts w:ascii="Arial" w:hAnsi="Arial" w:cs="Arial"/>
        </w:rPr>
      </w:pPr>
    </w:p>
    <w:p w14:paraId="7939CFBB" w14:textId="052E89AB" w:rsidR="00B52BE0" w:rsidRDefault="00B52BE0" w:rsidP="00B52BE0">
      <w:pPr>
        <w:pStyle w:val="Sansinterligne"/>
        <w:spacing w:line="276" w:lineRule="auto"/>
        <w:ind w:left="240"/>
        <w:rPr>
          <w:rFonts w:ascii="Arial" w:hAnsi="Arial" w:cs="Arial"/>
        </w:rPr>
      </w:pPr>
      <w:r w:rsidRPr="00792FC1">
        <w:rPr>
          <w:rFonts w:ascii="Arial" w:hAnsi="Arial" w:cs="Arial"/>
        </w:rPr>
        <w:t xml:space="preserve">Liste des </w:t>
      </w:r>
      <w:r>
        <w:rPr>
          <w:rFonts w:ascii="Arial" w:hAnsi="Arial" w:cs="Arial"/>
        </w:rPr>
        <w:t xml:space="preserve">5 principales </w:t>
      </w:r>
      <w:r w:rsidRPr="00792FC1">
        <w:rPr>
          <w:rFonts w:ascii="Arial" w:hAnsi="Arial" w:cs="Arial"/>
        </w:rPr>
        <w:t xml:space="preserve">publications, communications ou réalisations </w:t>
      </w:r>
      <w:r w:rsidR="00A8186A">
        <w:rPr>
          <w:rFonts w:ascii="Arial" w:hAnsi="Arial" w:cs="Arial"/>
        </w:rPr>
        <w:t xml:space="preserve">existantes </w:t>
      </w:r>
      <w:r w:rsidRPr="00792FC1">
        <w:rPr>
          <w:rFonts w:ascii="Arial" w:hAnsi="Arial" w:cs="Arial"/>
        </w:rPr>
        <w:t>cosignées entre les investigateurs membres du réseau</w:t>
      </w:r>
      <w:r>
        <w:rPr>
          <w:rFonts w:ascii="Arial" w:hAnsi="Arial" w:cs="Arial"/>
        </w:rPr>
        <w:t xml:space="preserve"> (le cas échéant)</w:t>
      </w:r>
      <w:r w:rsidRPr="00792FC1">
        <w:rPr>
          <w:rFonts w:ascii="Arial" w:hAnsi="Arial" w:cs="Arial"/>
        </w:rPr>
        <w:t xml:space="preserve"> : </w:t>
      </w:r>
    </w:p>
    <w:p w14:paraId="39E344D3" w14:textId="77777777" w:rsidR="00B52BE0" w:rsidRDefault="00B52BE0" w:rsidP="00B52BE0">
      <w:pPr>
        <w:pStyle w:val="Sansinterligne"/>
        <w:spacing w:line="276" w:lineRule="auto"/>
        <w:ind w:left="240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05"/>
        <w:gridCol w:w="2793"/>
        <w:gridCol w:w="2793"/>
        <w:gridCol w:w="2796"/>
        <w:gridCol w:w="2807"/>
      </w:tblGrid>
      <w:tr w:rsidR="00B52BE0" w14:paraId="4DAA67AA" w14:textId="77777777" w:rsidTr="00243F60">
        <w:tc>
          <w:tcPr>
            <w:tcW w:w="1002" w:type="pct"/>
          </w:tcPr>
          <w:p w14:paraId="5ED43149" w14:textId="77777777" w:rsidR="00B52BE0" w:rsidRPr="00CF6545" w:rsidRDefault="00B52BE0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Auteurs</w:t>
            </w:r>
          </w:p>
        </w:tc>
        <w:tc>
          <w:tcPr>
            <w:tcW w:w="998" w:type="pct"/>
          </w:tcPr>
          <w:p w14:paraId="0D73A72C" w14:textId="77777777" w:rsidR="00B52BE0" w:rsidRPr="00CF6545" w:rsidRDefault="00B52BE0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998" w:type="pct"/>
          </w:tcPr>
          <w:p w14:paraId="28E0FACF" w14:textId="77777777" w:rsidR="00B52BE0" w:rsidRPr="00CF6545" w:rsidRDefault="00B52BE0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Revue</w:t>
            </w:r>
          </w:p>
        </w:tc>
        <w:tc>
          <w:tcPr>
            <w:tcW w:w="999" w:type="pct"/>
          </w:tcPr>
          <w:p w14:paraId="5A029709" w14:textId="77777777" w:rsidR="00B52BE0" w:rsidRPr="00CF6545" w:rsidRDefault="00B52BE0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1003" w:type="pct"/>
          </w:tcPr>
          <w:p w14:paraId="30692B2F" w14:textId="77777777" w:rsidR="00B52BE0" w:rsidRPr="00CF6545" w:rsidRDefault="00B52BE0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Rang SIGAPS</w:t>
            </w:r>
          </w:p>
        </w:tc>
      </w:tr>
      <w:tr w:rsidR="00B52BE0" w14:paraId="0BAB0FDF" w14:textId="77777777" w:rsidTr="00243F60">
        <w:tc>
          <w:tcPr>
            <w:tcW w:w="1002" w:type="pct"/>
          </w:tcPr>
          <w:p w14:paraId="1D57CA70" w14:textId="577A4147" w:rsidR="00B52BE0" w:rsidRDefault="00A1210C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4BFDF0D2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680C82BA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pct"/>
          </w:tcPr>
          <w:p w14:paraId="42FFFCA0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3" w:type="pct"/>
          </w:tcPr>
          <w:p w14:paraId="718B64E8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2BE0" w14:paraId="7FCD447B" w14:textId="77777777" w:rsidTr="00243F60">
        <w:tc>
          <w:tcPr>
            <w:tcW w:w="1002" w:type="pct"/>
          </w:tcPr>
          <w:p w14:paraId="3C8C8D97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7720C0CE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3E918EB4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pct"/>
          </w:tcPr>
          <w:p w14:paraId="711C7092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3" w:type="pct"/>
          </w:tcPr>
          <w:p w14:paraId="6B17816E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2BE0" w14:paraId="4EE21643" w14:textId="77777777" w:rsidTr="00243F60">
        <w:tc>
          <w:tcPr>
            <w:tcW w:w="1002" w:type="pct"/>
          </w:tcPr>
          <w:p w14:paraId="00C915B4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3D5246F9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18799B39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pct"/>
          </w:tcPr>
          <w:p w14:paraId="0C4493B4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3" w:type="pct"/>
          </w:tcPr>
          <w:p w14:paraId="3DE32A7F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2BE0" w14:paraId="0A304F66" w14:textId="77777777" w:rsidTr="00243F60">
        <w:tc>
          <w:tcPr>
            <w:tcW w:w="1002" w:type="pct"/>
          </w:tcPr>
          <w:p w14:paraId="527CF728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1F22AC2D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1033EA61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pct"/>
          </w:tcPr>
          <w:p w14:paraId="32B34F46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3" w:type="pct"/>
          </w:tcPr>
          <w:p w14:paraId="23F50793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52BE0" w14:paraId="0C80FEEA" w14:textId="77777777" w:rsidTr="00243F60">
        <w:tc>
          <w:tcPr>
            <w:tcW w:w="1002" w:type="pct"/>
          </w:tcPr>
          <w:p w14:paraId="7A62A9FC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36200FA6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8" w:type="pct"/>
          </w:tcPr>
          <w:p w14:paraId="07052AC0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pct"/>
          </w:tcPr>
          <w:p w14:paraId="6C45BA40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3" w:type="pct"/>
          </w:tcPr>
          <w:p w14:paraId="4A07136C" w14:textId="77777777" w:rsidR="00B52BE0" w:rsidRDefault="00B52BE0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41B20FE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</w:pPr>
    </w:p>
    <w:p w14:paraId="68472DF5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</w:pPr>
    </w:p>
    <w:p w14:paraId="759CB7F8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  <w:sectPr w:rsidR="00B52BE0" w:rsidSect="00D700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E4B1B1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</w:pPr>
    </w:p>
    <w:p w14:paraId="4B313B0C" w14:textId="77777777" w:rsidR="006378C4" w:rsidRDefault="006378C4" w:rsidP="006378C4">
      <w:pPr>
        <w:pStyle w:val="Sansinterligne"/>
        <w:spacing w:line="276" w:lineRule="auto"/>
        <w:ind w:left="240"/>
        <w:rPr>
          <w:rFonts w:ascii="Arial" w:hAnsi="Arial" w:cs="Arial"/>
        </w:rPr>
      </w:pPr>
    </w:p>
    <w:p w14:paraId="3AB31B7E" w14:textId="77777777" w:rsidR="006378C4" w:rsidRDefault="006378C4" w:rsidP="006378C4">
      <w:pPr>
        <w:pStyle w:val="Sansinterligne"/>
        <w:ind w:left="240"/>
        <w:rPr>
          <w:rFonts w:ascii="Arial" w:hAnsi="Arial" w:cs="Arial"/>
        </w:rPr>
      </w:pPr>
      <w:r>
        <w:rPr>
          <w:rFonts w:ascii="Arial" w:hAnsi="Arial" w:cs="Arial"/>
        </w:rPr>
        <w:t>Principales é</w:t>
      </w:r>
      <w:r w:rsidRPr="00206CE9">
        <w:rPr>
          <w:rFonts w:ascii="Arial" w:hAnsi="Arial" w:cs="Arial"/>
        </w:rPr>
        <w:t>tudes Cliniques en cours</w:t>
      </w:r>
      <w:r>
        <w:rPr>
          <w:rFonts w:ascii="Arial" w:hAnsi="Arial" w:cs="Arial"/>
        </w:rPr>
        <w:t xml:space="preserve"> (max 5) associant </w:t>
      </w:r>
      <w:r w:rsidRPr="00792FC1">
        <w:rPr>
          <w:rFonts w:ascii="Arial" w:hAnsi="Arial" w:cs="Arial"/>
        </w:rPr>
        <w:t>les investigateurs membres du réseau</w:t>
      </w:r>
      <w:r w:rsidRPr="00206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(le cas échéant) </w:t>
      </w:r>
      <w:r w:rsidRPr="00206CE9">
        <w:rPr>
          <w:rFonts w:ascii="Arial" w:hAnsi="Arial" w:cs="Arial"/>
        </w:rPr>
        <w:t>:</w:t>
      </w:r>
    </w:p>
    <w:p w14:paraId="04328C57" w14:textId="77777777" w:rsidR="006378C4" w:rsidRDefault="006378C4" w:rsidP="006378C4">
      <w:pPr>
        <w:pStyle w:val="Sansinterligne"/>
        <w:ind w:left="240"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57"/>
        <w:gridCol w:w="2380"/>
        <w:gridCol w:w="2671"/>
        <w:gridCol w:w="3596"/>
        <w:gridCol w:w="2690"/>
      </w:tblGrid>
      <w:tr w:rsidR="00A14389" w14:paraId="53D06521" w14:textId="77777777" w:rsidTr="00243F60">
        <w:tc>
          <w:tcPr>
            <w:tcW w:w="949" w:type="pct"/>
          </w:tcPr>
          <w:p w14:paraId="223E97BC" w14:textId="77777777" w:rsidR="006378C4" w:rsidRPr="00CF6545" w:rsidRDefault="006378C4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Titre de l’étude</w:t>
            </w:r>
          </w:p>
        </w:tc>
        <w:tc>
          <w:tcPr>
            <w:tcW w:w="850" w:type="pct"/>
          </w:tcPr>
          <w:p w14:paraId="564FCEA1" w14:textId="77777777" w:rsidR="006378C4" w:rsidRPr="00CF6545" w:rsidRDefault="006378C4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</w:p>
        </w:tc>
        <w:tc>
          <w:tcPr>
            <w:tcW w:w="954" w:type="pct"/>
          </w:tcPr>
          <w:p w14:paraId="4EB6CD54" w14:textId="77777777" w:rsidR="006378C4" w:rsidRPr="00CF6545" w:rsidRDefault="006378C4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Etablissements concernés</w:t>
            </w:r>
          </w:p>
        </w:tc>
        <w:tc>
          <w:tcPr>
            <w:tcW w:w="1285" w:type="pct"/>
          </w:tcPr>
          <w:p w14:paraId="55EFFD5C" w14:textId="77777777" w:rsidR="006378C4" w:rsidRPr="00CF6545" w:rsidRDefault="006378C4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Type de programme financeur</w:t>
            </w:r>
          </w:p>
        </w:tc>
        <w:tc>
          <w:tcPr>
            <w:tcW w:w="961" w:type="pct"/>
          </w:tcPr>
          <w:p w14:paraId="72D79733" w14:textId="77777777" w:rsidR="006378C4" w:rsidRPr="00CF6545" w:rsidRDefault="006378C4" w:rsidP="00243F60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545">
              <w:rPr>
                <w:rFonts w:ascii="Arial" w:hAnsi="Arial" w:cs="Arial"/>
                <w:b/>
                <w:bCs/>
                <w:sz w:val="20"/>
                <w:szCs w:val="20"/>
              </w:rPr>
              <w:t>Montant total financé</w:t>
            </w:r>
          </w:p>
        </w:tc>
      </w:tr>
      <w:tr w:rsidR="00A14389" w14:paraId="7BF09B14" w14:textId="77777777" w:rsidTr="00243F60">
        <w:tc>
          <w:tcPr>
            <w:tcW w:w="949" w:type="pct"/>
          </w:tcPr>
          <w:p w14:paraId="7CC48883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1AB60E84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" w:type="pct"/>
          </w:tcPr>
          <w:p w14:paraId="55579A6B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5" w:type="pct"/>
          </w:tcPr>
          <w:p w14:paraId="1CCBEB1E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1" w:type="pct"/>
          </w:tcPr>
          <w:p w14:paraId="5607951F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4389" w14:paraId="7E1C57CD" w14:textId="77777777" w:rsidTr="00243F60">
        <w:tc>
          <w:tcPr>
            <w:tcW w:w="949" w:type="pct"/>
          </w:tcPr>
          <w:p w14:paraId="587A3FC8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64EDBCB0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" w:type="pct"/>
          </w:tcPr>
          <w:p w14:paraId="0F6C8E66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5" w:type="pct"/>
          </w:tcPr>
          <w:p w14:paraId="529F8617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1" w:type="pct"/>
          </w:tcPr>
          <w:p w14:paraId="4CE8128C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4389" w14:paraId="32555841" w14:textId="77777777" w:rsidTr="00243F60">
        <w:tc>
          <w:tcPr>
            <w:tcW w:w="949" w:type="pct"/>
          </w:tcPr>
          <w:p w14:paraId="20615699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514400A0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" w:type="pct"/>
          </w:tcPr>
          <w:p w14:paraId="38D8DA2F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5" w:type="pct"/>
          </w:tcPr>
          <w:p w14:paraId="723711AA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1" w:type="pct"/>
          </w:tcPr>
          <w:p w14:paraId="45ADA9BC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4389" w14:paraId="61F8C7BD" w14:textId="77777777" w:rsidTr="00243F60">
        <w:tc>
          <w:tcPr>
            <w:tcW w:w="949" w:type="pct"/>
          </w:tcPr>
          <w:p w14:paraId="0F278FFB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7BCB45E7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" w:type="pct"/>
          </w:tcPr>
          <w:p w14:paraId="4045B830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5" w:type="pct"/>
          </w:tcPr>
          <w:p w14:paraId="4DB7DA49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1" w:type="pct"/>
          </w:tcPr>
          <w:p w14:paraId="213DFBFC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4389" w14:paraId="279AC436" w14:textId="77777777" w:rsidTr="00243F60">
        <w:tc>
          <w:tcPr>
            <w:tcW w:w="949" w:type="pct"/>
          </w:tcPr>
          <w:p w14:paraId="20138BA8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pct"/>
          </w:tcPr>
          <w:p w14:paraId="28E17863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4" w:type="pct"/>
          </w:tcPr>
          <w:p w14:paraId="6CD424F6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5" w:type="pct"/>
          </w:tcPr>
          <w:p w14:paraId="219AD7A6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1" w:type="pct"/>
          </w:tcPr>
          <w:p w14:paraId="4C4FAC88" w14:textId="77777777" w:rsidR="006378C4" w:rsidRDefault="006378C4" w:rsidP="00243F60">
            <w:pPr>
              <w:pStyle w:val="Sansinterligne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0A735FC" w14:textId="77777777" w:rsidR="00B52BE0" w:rsidRDefault="00B52BE0" w:rsidP="00964A01">
      <w:pPr>
        <w:pStyle w:val="Sansinterligne"/>
        <w:spacing w:line="276" w:lineRule="auto"/>
        <w:ind w:left="238"/>
        <w:rPr>
          <w:rFonts w:ascii="Arial" w:hAnsi="Arial" w:cs="Arial"/>
        </w:rPr>
      </w:pPr>
    </w:p>
    <w:p w14:paraId="00EE3810" w14:textId="77777777" w:rsidR="004F0325" w:rsidRPr="00B22F65" w:rsidRDefault="004F0325" w:rsidP="008C1B89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sectPr w:rsidR="004F0325" w:rsidRPr="00B22F65" w:rsidSect="006654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E0AF" w14:textId="77777777" w:rsidR="00B4190D" w:rsidRDefault="00B4190D" w:rsidP="005D0941">
      <w:pPr>
        <w:spacing w:after="0" w:line="240" w:lineRule="auto"/>
      </w:pPr>
      <w:r>
        <w:separator/>
      </w:r>
    </w:p>
  </w:endnote>
  <w:endnote w:type="continuationSeparator" w:id="0">
    <w:p w14:paraId="0E1AE2D0" w14:textId="77777777" w:rsidR="00B4190D" w:rsidRDefault="00B4190D" w:rsidP="005D0941">
      <w:pPr>
        <w:spacing w:after="0" w:line="240" w:lineRule="auto"/>
      </w:pPr>
      <w:r>
        <w:continuationSeparator/>
      </w:r>
    </w:p>
  </w:endnote>
  <w:endnote w:type="continuationNotice" w:id="1">
    <w:p w14:paraId="08F0B095" w14:textId="77777777" w:rsidR="00B4190D" w:rsidRDefault="00B41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447622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C52789" w14:textId="77777777" w:rsidR="00CA47A2" w:rsidRPr="005D0941" w:rsidRDefault="00CA47A2" w:rsidP="00CA47A2">
            <w:pPr>
              <w:pStyle w:val="Pieddepage"/>
              <w:rPr>
                <w:rFonts w:ascii="Arial" w:hAnsi="Arial" w:cs="Arial"/>
                <w:sz w:val="18"/>
              </w:rPr>
            </w:pPr>
            <w:r w:rsidRPr="00DD229B">
              <w:rPr>
                <w:rFonts w:ascii="Arial" w:hAnsi="Arial" w:cs="Arial"/>
                <w:sz w:val="18"/>
              </w:rPr>
              <w:t>Appel à projets (AAP)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229B">
              <w:rPr>
                <w:rFonts w:ascii="Arial" w:hAnsi="Arial" w:cs="Arial"/>
                <w:sz w:val="18"/>
              </w:rPr>
              <w:t>Rése</w:t>
            </w:r>
            <w:r>
              <w:rPr>
                <w:rFonts w:ascii="Arial" w:hAnsi="Arial" w:cs="Arial"/>
                <w:sz w:val="18"/>
              </w:rPr>
              <w:t>A</w:t>
            </w:r>
            <w:r w:rsidRPr="00DD229B">
              <w:rPr>
                <w:rFonts w:ascii="Arial" w:hAnsi="Arial" w:cs="Arial"/>
                <w:sz w:val="18"/>
              </w:rPr>
              <w:t>ux d’Investigateurs en Sant</w:t>
            </w:r>
            <w:r>
              <w:rPr>
                <w:rFonts w:ascii="Arial" w:hAnsi="Arial" w:cs="Arial"/>
                <w:sz w:val="18"/>
              </w:rPr>
              <w:t>É</w:t>
            </w:r>
            <w:r w:rsidRPr="00DD229B">
              <w:rPr>
                <w:rFonts w:ascii="Arial" w:hAnsi="Arial" w:cs="Arial"/>
                <w:sz w:val="18"/>
              </w:rPr>
              <w:t xml:space="preserve"> en Île-de-France (R</w:t>
            </w:r>
            <w:r>
              <w:rPr>
                <w:rFonts w:ascii="Arial" w:hAnsi="Arial" w:cs="Arial"/>
                <w:sz w:val="18"/>
              </w:rPr>
              <w:t>A</w:t>
            </w:r>
            <w:r w:rsidRPr="00DD229B">
              <w:rPr>
                <w:rFonts w:ascii="Arial" w:hAnsi="Arial" w:cs="Arial"/>
                <w:sz w:val="18"/>
              </w:rPr>
              <w:t>ISE)</w:t>
            </w:r>
            <w:r>
              <w:rPr>
                <w:rFonts w:ascii="Arial" w:hAnsi="Arial" w:cs="Arial"/>
                <w:sz w:val="18"/>
              </w:rPr>
              <w:t xml:space="preserve"> 2024</w:t>
            </w:r>
          </w:p>
          <w:p w14:paraId="58A58384" w14:textId="48BE84E2" w:rsidR="008E7E30" w:rsidRPr="005D0941" w:rsidRDefault="008E7E30" w:rsidP="00A06849">
            <w:pPr>
              <w:pStyle w:val="Pieddepage"/>
              <w:jc w:val="right"/>
              <w:rPr>
                <w:rFonts w:ascii="Arial" w:hAnsi="Arial" w:cs="Arial"/>
                <w:sz w:val="18"/>
              </w:rPr>
            </w:pPr>
            <w:r w:rsidRPr="005D0941">
              <w:rPr>
                <w:rFonts w:ascii="Arial" w:hAnsi="Arial" w:cs="Arial"/>
                <w:sz w:val="18"/>
              </w:rPr>
              <w:t xml:space="preserve">Page 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D094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F0158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5D0941">
              <w:rPr>
                <w:rFonts w:ascii="Arial" w:hAnsi="Arial" w:cs="Arial"/>
                <w:sz w:val="18"/>
              </w:rPr>
              <w:t xml:space="preserve"> sur 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D094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F0158">
              <w:rPr>
                <w:rFonts w:ascii="Arial" w:hAnsi="Arial" w:cs="Arial"/>
                <w:b/>
                <w:bCs/>
                <w:noProof/>
                <w:sz w:val="18"/>
              </w:rPr>
              <w:t>7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54539" w14:textId="77777777" w:rsidR="00B4190D" w:rsidRDefault="00B4190D" w:rsidP="005D0941">
      <w:pPr>
        <w:spacing w:after="0" w:line="240" w:lineRule="auto"/>
      </w:pPr>
      <w:r>
        <w:separator/>
      </w:r>
    </w:p>
  </w:footnote>
  <w:footnote w:type="continuationSeparator" w:id="0">
    <w:p w14:paraId="06207E38" w14:textId="77777777" w:rsidR="00B4190D" w:rsidRDefault="00B4190D" w:rsidP="005D0941">
      <w:pPr>
        <w:spacing w:after="0" w:line="240" w:lineRule="auto"/>
      </w:pPr>
      <w:r>
        <w:continuationSeparator/>
      </w:r>
    </w:p>
  </w:footnote>
  <w:footnote w:type="continuationNotice" w:id="1">
    <w:p w14:paraId="60E57D2D" w14:textId="77777777" w:rsidR="00B4190D" w:rsidRDefault="00B41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797" w14:textId="55CF45F8" w:rsidR="008E7E30" w:rsidRPr="007A4C67" w:rsidRDefault="008E7E30" w:rsidP="00D700F4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EA5"/>
    <w:multiLevelType w:val="hybridMultilevel"/>
    <w:tmpl w:val="1C682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53F"/>
    <w:multiLevelType w:val="hybridMultilevel"/>
    <w:tmpl w:val="ABF41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2054"/>
    <w:multiLevelType w:val="hybridMultilevel"/>
    <w:tmpl w:val="CAD27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0968"/>
    <w:multiLevelType w:val="hybridMultilevel"/>
    <w:tmpl w:val="35D225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D185A"/>
    <w:multiLevelType w:val="multilevel"/>
    <w:tmpl w:val="63F89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asciiTheme="minorBidi" w:hAnsiTheme="minorBidi"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2DBC3C40"/>
    <w:multiLevelType w:val="hybridMultilevel"/>
    <w:tmpl w:val="2B0C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2281"/>
    <w:multiLevelType w:val="hybridMultilevel"/>
    <w:tmpl w:val="EAD20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5C2C"/>
    <w:multiLevelType w:val="hybridMultilevel"/>
    <w:tmpl w:val="8F926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E1BA3"/>
    <w:multiLevelType w:val="hybridMultilevel"/>
    <w:tmpl w:val="1DD49098"/>
    <w:lvl w:ilvl="0" w:tplc="040C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37AB4BBA"/>
    <w:multiLevelType w:val="hybridMultilevel"/>
    <w:tmpl w:val="C2805F06"/>
    <w:lvl w:ilvl="0" w:tplc="14EE4F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7C66"/>
    <w:multiLevelType w:val="hybridMultilevel"/>
    <w:tmpl w:val="34727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B6DA0"/>
    <w:multiLevelType w:val="hybridMultilevel"/>
    <w:tmpl w:val="A7D05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C365E"/>
    <w:multiLevelType w:val="hybridMultilevel"/>
    <w:tmpl w:val="6B307822"/>
    <w:lvl w:ilvl="0" w:tplc="7042F11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15173"/>
    <w:multiLevelType w:val="hybridMultilevel"/>
    <w:tmpl w:val="087E19C4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DAE53B3"/>
    <w:multiLevelType w:val="multilevel"/>
    <w:tmpl w:val="63F89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asciiTheme="minorBidi" w:hAnsiTheme="minorBidi"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501C0908"/>
    <w:multiLevelType w:val="hybridMultilevel"/>
    <w:tmpl w:val="32F40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4598A"/>
    <w:multiLevelType w:val="hybridMultilevel"/>
    <w:tmpl w:val="70AE4A08"/>
    <w:lvl w:ilvl="0" w:tplc="14EE4F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36C5"/>
    <w:multiLevelType w:val="multilevel"/>
    <w:tmpl w:val="1DA6D6B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5543C5"/>
    <w:multiLevelType w:val="hybridMultilevel"/>
    <w:tmpl w:val="0C709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95A88"/>
    <w:multiLevelType w:val="hybridMultilevel"/>
    <w:tmpl w:val="957C3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A7A2C"/>
    <w:multiLevelType w:val="multilevel"/>
    <w:tmpl w:val="8B0A7A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7A304C7E"/>
    <w:multiLevelType w:val="hybridMultilevel"/>
    <w:tmpl w:val="72FA6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C24D8"/>
    <w:multiLevelType w:val="hybridMultilevel"/>
    <w:tmpl w:val="7A78D406"/>
    <w:lvl w:ilvl="0" w:tplc="7042F11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54BAF"/>
    <w:multiLevelType w:val="hybridMultilevel"/>
    <w:tmpl w:val="15C69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22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5"/>
  </w:num>
  <w:num w:numId="13">
    <w:abstractNumId w:val="19"/>
  </w:num>
  <w:num w:numId="14">
    <w:abstractNumId w:val="7"/>
  </w:num>
  <w:num w:numId="15">
    <w:abstractNumId w:val="5"/>
  </w:num>
  <w:num w:numId="16">
    <w:abstractNumId w:val="17"/>
  </w:num>
  <w:num w:numId="17">
    <w:abstractNumId w:val="11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8"/>
  </w:num>
  <w:num w:numId="23">
    <w:abstractNumId w:val="4"/>
  </w:num>
  <w:num w:numId="24">
    <w:abstractNumId w:val="13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K/6lBzY9Ouq0SeQKDAGZSrCjh7BzGLnPtcZKLQUuYOzd1+K7o5ptlY+NUw2U096zPn2pq2jethfXIhVWwd2Dw==" w:salt="hxven4JiCEPYUhazzPkW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2"/>
    <w:rsid w:val="0000176A"/>
    <w:rsid w:val="00007BC3"/>
    <w:rsid w:val="0001053D"/>
    <w:rsid w:val="00010D24"/>
    <w:rsid w:val="00010E62"/>
    <w:rsid w:val="000128E0"/>
    <w:rsid w:val="0001388B"/>
    <w:rsid w:val="00013BC6"/>
    <w:rsid w:val="0001497B"/>
    <w:rsid w:val="00014BB1"/>
    <w:rsid w:val="000157C1"/>
    <w:rsid w:val="000206AB"/>
    <w:rsid w:val="00021D14"/>
    <w:rsid w:val="000236E1"/>
    <w:rsid w:val="000244E2"/>
    <w:rsid w:val="00025F50"/>
    <w:rsid w:val="0003044C"/>
    <w:rsid w:val="00030559"/>
    <w:rsid w:val="00030AA2"/>
    <w:rsid w:val="00035188"/>
    <w:rsid w:val="00035B49"/>
    <w:rsid w:val="00037CEB"/>
    <w:rsid w:val="0004036F"/>
    <w:rsid w:val="00046AD4"/>
    <w:rsid w:val="0004767F"/>
    <w:rsid w:val="000523F3"/>
    <w:rsid w:val="000615BD"/>
    <w:rsid w:val="00064342"/>
    <w:rsid w:val="00071738"/>
    <w:rsid w:val="000800CB"/>
    <w:rsid w:val="00080DD2"/>
    <w:rsid w:val="0008176F"/>
    <w:rsid w:val="00085AE4"/>
    <w:rsid w:val="00085ED9"/>
    <w:rsid w:val="00086D01"/>
    <w:rsid w:val="00087FC1"/>
    <w:rsid w:val="000910A6"/>
    <w:rsid w:val="00091677"/>
    <w:rsid w:val="0009651B"/>
    <w:rsid w:val="000A4602"/>
    <w:rsid w:val="000A4771"/>
    <w:rsid w:val="000B0DC7"/>
    <w:rsid w:val="000B16C6"/>
    <w:rsid w:val="000B206C"/>
    <w:rsid w:val="000B4D5A"/>
    <w:rsid w:val="000C0583"/>
    <w:rsid w:val="000C1C9F"/>
    <w:rsid w:val="000C4204"/>
    <w:rsid w:val="000C5177"/>
    <w:rsid w:val="000C5496"/>
    <w:rsid w:val="000D0876"/>
    <w:rsid w:val="000D1DEC"/>
    <w:rsid w:val="000D21C7"/>
    <w:rsid w:val="000D27CC"/>
    <w:rsid w:val="000D47E3"/>
    <w:rsid w:val="000D5EEB"/>
    <w:rsid w:val="000D691A"/>
    <w:rsid w:val="000E02EE"/>
    <w:rsid w:val="000E1849"/>
    <w:rsid w:val="000E33FE"/>
    <w:rsid w:val="000E36B1"/>
    <w:rsid w:val="000E3A0F"/>
    <w:rsid w:val="000E5C30"/>
    <w:rsid w:val="000E6029"/>
    <w:rsid w:val="000F6663"/>
    <w:rsid w:val="0010464B"/>
    <w:rsid w:val="001066BD"/>
    <w:rsid w:val="00106931"/>
    <w:rsid w:val="0011049F"/>
    <w:rsid w:val="001216AB"/>
    <w:rsid w:val="00125547"/>
    <w:rsid w:val="00126855"/>
    <w:rsid w:val="001301E3"/>
    <w:rsid w:val="001318B8"/>
    <w:rsid w:val="001318DB"/>
    <w:rsid w:val="00133423"/>
    <w:rsid w:val="00135A82"/>
    <w:rsid w:val="00137F3F"/>
    <w:rsid w:val="00140AD2"/>
    <w:rsid w:val="001412FD"/>
    <w:rsid w:val="00142B9A"/>
    <w:rsid w:val="00151160"/>
    <w:rsid w:val="0015238D"/>
    <w:rsid w:val="00160990"/>
    <w:rsid w:val="00164E73"/>
    <w:rsid w:val="00165103"/>
    <w:rsid w:val="0016721D"/>
    <w:rsid w:val="0017043C"/>
    <w:rsid w:val="00172064"/>
    <w:rsid w:val="00173EEB"/>
    <w:rsid w:val="00177476"/>
    <w:rsid w:val="00177850"/>
    <w:rsid w:val="00177A51"/>
    <w:rsid w:val="0018004C"/>
    <w:rsid w:val="00181EFF"/>
    <w:rsid w:val="0018255A"/>
    <w:rsid w:val="001828CF"/>
    <w:rsid w:val="001840AD"/>
    <w:rsid w:val="0018476B"/>
    <w:rsid w:val="001876D8"/>
    <w:rsid w:val="00187ADE"/>
    <w:rsid w:val="00191B1A"/>
    <w:rsid w:val="00195C54"/>
    <w:rsid w:val="00197807"/>
    <w:rsid w:val="001A0791"/>
    <w:rsid w:val="001A3FCF"/>
    <w:rsid w:val="001A5A84"/>
    <w:rsid w:val="001A6292"/>
    <w:rsid w:val="001B47B5"/>
    <w:rsid w:val="001B4AFE"/>
    <w:rsid w:val="001C20C2"/>
    <w:rsid w:val="001C21E0"/>
    <w:rsid w:val="001C43AB"/>
    <w:rsid w:val="001C51F2"/>
    <w:rsid w:val="001C5C93"/>
    <w:rsid w:val="001D2084"/>
    <w:rsid w:val="001D4FA8"/>
    <w:rsid w:val="001D583E"/>
    <w:rsid w:val="001E1DD0"/>
    <w:rsid w:val="001E74F5"/>
    <w:rsid w:val="001F121C"/>
    <w:rsid w:val="001F24D3"/>
    <w:rsid w:val="001F534E"/>
    <w:rsid w:val="001F7B43"/>
    <w:rsid w:val="00200C27"/>
    <w:rsid w:val="00200CA9"/>
    <w:rsid w:val="00206995"/>
    <w:rsid w:val="00206CE9"/>
    <w:rsid w:val="002104B1"/>
    <w:rsid w:val="00213D93"/>
    <w:rsid w:val="0022039D"/>
    <w:rsid w:val="002206AA"/>
    <w:rsid w:val="002251EC"/>
    <w:rsid w:val="00225A86"/>
    <w:rsid w:val="00227BD7"/>
    <w:rsid w:val="00227FF1"/>
    <w:rsid w:val="00231A8A"/>
    <w:rsid w:val="00232980"/>
    <w:rsid w:val="00232A03"/>
    <w:rsid w:val="0023355D"/>
    <w:rsid w:val="00237932"/>
    <w:rsid w:val="00241397"/>
    <w:rsid w:val="002422A2"/>
    <w:rsid w:val="00243B9B"/>
    <w:rsid w:val="00243F60"/>
    <w:rsid w:val="00245CEC"/>
    <w:rsid w:val="00247EF0"/>
    <w:rsid w:val="00252AB0"/>
    <w:rsid w:val="0025334B"/>
    <w:rsid w:val="00254D99"/>
    <w:rsid w:val="00262BCF"/>
    <w:rsid w:val="0026392D"/>
    <w:rsid w:val="00263E21"/>
    <w:rsid w:val="002652C2"/>
    <w:rsid w:val="00266F52"/>
    <w:rsid w:val="00267DA7"/>
    <w:rsid w:val="0027051F"/>
    <w:rsid w:val="0027348D"/>
    <w:rsid w:val="00274DB5"/>
    <w:rsid w:val="00276A28"/>
    <w:rsid w:val="00284114"/>
    <w:rsid w:val="00287F85"/>
    <w:rsid w:val="00290A03"/>
    <w:rsid w:val="00293B1B"/>
    <w:rsid w:val="00295D18"/>
    <w:rsid w:val="0029792E"/>
    <w:rsid w:val="002A050A"/>
    <w:rsid w:val="002A0A13"/>
    <w:rsid w:val="002A43F7"/>
    <w:rsid w:val="002A461D"/>
    <w:rsid w:val="002A485B"/>
    <w:rsid w:val="002A53CA"/>
    <w:rsid w:val="002B0F4D"/>
    <w:rsid w:val="002B5E72"/>
    <w:rsid w:val="002B70AB"/>
    <w:rsid w:val="002B741A"/>
    <w:rsid w:val="002C2533"/>
    <w:rsid w:val="002C2F3C"/>
    <w:rsid w:val="002C336F"/>
    <w:rsid w:val="002C59B7"/>
    <w:rsid w:val="002C6B03"/>
    <w:rsid w:val="002C7C98"/>
    <w:rsid w:val="002D20B8"/>
    <w:rsid w:val="002D247F"/>
    <w:rsid w:val="002D2F80"/>
    <w:rsid w:val="002D364C"/>
    <w:rsid w:val="002D52F3"/>
    <w:rsid w:val="002E2486"/>
    <w:rsid w:val="002E5FC8"/>
    <w:rsid w:val="002F002D"/>
    <w:rsid w:val="002F0158"/>
    <w:rsid w:val="002F02A1"/>
    <w:rsid w:val="002F098B"/>
    <w:rsid w:val="002F4D2A"/>
    <w:rsid w:val="002F7CB0"/>
    <w:rsid w:val="00302C93"/>
    <w:rsid w:val="00302DA6"/>
    <w:rsid w:val="00302DD2"/>
    <w:rsid w:val="003052D4"/>
    <w:rsid w:val="00311E2F"/>
    <w:rsid w:val="00312130"/>
    <w:rsid w:val="003128E2"/>
    <w:rsid w:val="00313B16"/>
    <w:rsid w:val="00313E65"/>
    <w:rsid w:val="0031675E"/>
    <w:rsid w:val="00320CC8"/>
    <w:rsid w:val="00322DCF"/>
    <w:rsid w:val="00323EB5"/>
    <w:rsid w:val="0032782F"/>
    <w:rsid w:val="00327EA2"/>
    <w:rsid w:val="00331819"/>
    <w:rsid w:val="00331C4F"/>
    <w:rsid w:val="00333859"/>
    <w:rsid w:val="003355A5"/>
    <w:rsid w:val="00344613"/>
    <w:rsid w:val="0034494A"/>
    <w:rsid w:val="00344F0E"/>
    <w:rsid w:val="00345CCA"/>
    <w:rsid w:val="00345D16"/>
    <w:rsid w:val="00355796"/>
    <w:rsid w:val="003574A0"/>
    <w:rsid w:val="00357BA3"/>
    <w:rsid w:val="00360402"/>
    <w:rsid w:val="003607D0"/>
    <w:rsid w:val="00361298"/>
    <w:rsid w:val="0036261B"/>
    <w:rsid w:val="00362A02"/>
    <w:rsid w:val="00362EA4"/>
    <w:rsid w:val="003658A1"/>
    <w:rsid w:val="0037376C"/>
    <w:rsid w:val="003770E3"/>
    <w:rsid w:val="00380AAA"/>
    <w:rsid w:val="003811A7"/>
    <w:rsid w:val="00381D59"/>
    <w:rsid w:val="003833A9"/>
    <w:rsid w:val="00384100"/>
    <w:rsid w:val="003845F9"/>
    <w:rsid w:val="00384D78"/>
    <w:rsid w:val="00385D33"/>
    <w:rsid w:val="0038600E"/>
    <w:rsid w:val="003870DB"/>
    <w:rsid w:val="00390549"/>
    <w:rsid w:val="00391A2F"/>
    <w:rsid w:val="00392DF4"/>
    <w:rsid w:val="0039374E"/>
    <w:rsid w:val="00395452"/>
    <w:rsid w:val="00397BDA"/>
    <w:rsid w:val="003A2B92"/>
    <w:rsid w:val="003A3A7C"/>
    <w:rsid w:val="003A404A"/>
    <w:rsid w:val="003A4793"/>
    <w:rsid w:val="003A51BA"/>
    <w:rsid w:val="003A60BE"/>
    <w:rsid w:val="003A65E9"/>
    <w:rsid w:val="003A7E78"/>
    <w:rsid w:val="003B1E08"/>
    <w:rsid w:val="003B2DB4"/>
    <w:rsid w:val="003B33C3"/>
    <w:rsid w:val="003B6576"/>
    <w:rsid w:val="003B7A11"/>
    <w:rsid w:val="003C0D1E"/>
    <w:rsid w:val="003C1991"/>
    <w:rsid w:val="003C3708"/>
    <w:rsid w:val="003C3A7F"/>
    <w:rsid w:val="003C429C"/>
    <w:rsid w:val="003C4E63"/>
    <w:rsid w:val="003D0130"/>
    <w:rsid w:val="003D2A80"/>
    <w:rsid w:val="003D2DA5"/>
    <w:rsid w:val="003D3B83"/>
    <w:rsid w:val="003D4FC6"/>
    <w:rsid w:val="003E0319"/>
    <w:rsid w:val="003E1291"/>
    <w:rsid w:val="003E27FA"/>
    <w:rsid w:val="003E786B"/>
    <w:rsid w:val="003F1BE7"/>
    <w:rsid w:val="003F262F"/>
    <w:rsid w:val="003F45E1"/>
    <w:rsid w:val="004010F8"/>
    <w:rsid w:val="00401380"/>
    <w:rsid w:val="00404741"/>
    <w:rsid w:val="00405058"/>
    <w:rsid w:val="0040506E"/>
    <w:rsid w:val="004104AD"/>
    <w:rsid w:val="00410D94"/>
    <w:rsid w:val="004112C4"/>
    <w:rsid w:val="00412C03"/>
    <w:rsid w:val="0042321C"/>
    <w:rsid w:val="0042357C"/>
    <w:rsid w:val="00426A8D"/>
    <w:rsid w:val="004272E0"/>
    <w:rsid w:val="004275A6"/>
    <w:rsid w:val="004275E5"/>
    <w:rsid w:val="004279D6"/>
    <w:rsid w:val="00437032"/>
    <w:rsid w:val="00440DB3"/>
    <w:rsid w:val="00444876"/>
    <w:rsid w:val="00444DF0"/>
    <w:rsid w:val="004451A2"/>
    <w:rsid w:val="004470F1"/>
    <w:rsid w:val="00451BD5"/>
    <w:rsid w:val="00452439"/>
    <w:rsid w:val="004544A1"/>
    <w:rsid w:val="00454A74"/>
    <w:rsid w:val="00455B12"/>
    <w:rsid w:val="00463E8C"/>
    <w:rsid w:val="004640CC"/>
    <w:rsid w:val="00465363"/>
    <w:rsid w:val="004654D7"/>
    <w:rsid w:val="00471DFD"/>
    <w:rsid w:val="00473661"/>
    <w:rsid w:val="004741AB"/>
    <w:rsid w:val="00482116"/>
    <w:rsid w:val="00484BE3"/>
    <w:rsid w:val="004957CF"/>
    <w:rsid w:val="0049637B"/>
    <w:rsid w:val="00497477"/>
    <w:rsid w:val="004A326D"/>
    <w:rsid w:val="004A51BA"/>
    <w:rsid w:val="004B06C6"/>
    <w:rsid w:val="004B177D"/>
    <w:rsid w:val="004B2928"/>
    <w:rsid w:val="004B7D4F"/>
    <w:rsid w:val="004C0507"/>
    <w:rsid w:val="004C08DE"/>
    <w:rsid w:val="004C0AAA"/>
    <w:rsid w:val="004C0B8F"/>
    <w:rsid w:val="004C0D8D"/>
    <w:rsid w:val="004C1AEE"/>
    <w:rsid w:val="004C1FCC"/>
    <w:rsid w:val="004C20FE"/>
    <w:rsid w:val="004C3C30"/>
    <w:rsid w:val="004C7AF3"/>
    <w:rsid w:val="004D0D57"/>
    <w:rsid w:val="004D1367"/>
    <w:rsid w:val="004E0481"/>
    <w:rsid w:val="004E04C4"/>
    <w:rsid w:val="004E14A7"/>
    <w:rsid w:val="004E1FB9"/>
    <w:rsid w:val="004E2B62"/>
    <w:rsid w:val="004E49FD"/>
    <w:rsid w:val="004F0325"/>
    <w:rsid w:val="004F5E80"/>
    <w:rsid w:val="004F6E36"/>
    <w:rsid w:val="00502471"/>
    <w:rsid w:val="00503288"/>
    <w:rsid w:val="00512A78"/>
    <w:rsid w:val="00512F5A"/>
    <w:rsid w:val="0052470A"/>
    <w:rsid w:val="00531593"/>
    <w:rsid w:val="00531CA0"/>
    <w:rsid w:val="00537739"/>
    <w:rsid w:val="005439B1"/>
    <w:rsid w:val="00545C4F"/>
    <w:rsid w:val="0054711C"/>
    <w:rsid w:val="005475B9"/>
    <w:rsid w:val="00547A3C"/>
    <w:rsid w:val="00551155"/>
    <w:rsid w:val="0055338A"/>
    <w:rsid w:val="00554C9F"/>
    <w:rsid w:val="005550F8"/>
    <w:rsid w:val="00555D6C"/>
    <w:rsid w:val="00555E17"/>
    <w:rsid w:val="0056192D"/>
    <w:rsid w:val="00561E64"/>
    <w:rsid w:val="00563F88"/>
    <w:rsid w:val="00564E8D"/>
    <w:rsid w:val="00574102"/>
    <w:rsid w:val="00574F92"/>
    <w:rsid w:val="00575C46"/>
    <w:rsid w:val="00580188"/>
    <w:rsid w:val="0058201E"/>
    <w:rsid w:val="00583FAF"/>
    <w:rsid w:val="00586C54"/>
    <w:rsid w:val="00587E94"/>
    <w:rsid w:val="005948A9"/>
    <w:rsid w:val="00594E71"/>
    <w:rsid w:val="005971A1"/>
    <w:rsid w:val="005A03FB"/>
    <w:rsid w:val="005A4B75"/>
    <w:rsid w:val="005B09BC"/>
    <w:rsid w:val="005B523E"/>
    <w:rsid w:val="005B5485"/>
    <w:rsid w:val="005C2931"/>
    <w:rsid w:val="005C3CE6"/>
    <w:rsid w:val="005C6C01"/>
    <w:rsid w:val="005C747D"/>
    <w:rsid w:val="005D0941"/>
    <w:rsid w:val="005D2C16"/>
    <w:rsid w:val="005D3E64"/>
    <w:rsid w:val="005F0541"/>
    <w:rsid w:val="005F21B9"/>
    <w:rsid w:val="005F21F5"/>
    <w:rsid w:val="005F39C9"/>
    <w:rsid w:val="005F4F50"/>
    <w:rsid w:val="005F58A8"/>
    <w:rsid w:val="00602088"/>
    <w:rsid w:val="00603C02"/>
    <w:rsid w:val="00604925"/>
    <w:rsid w:val="00606A65"/>
    <w:rsid w:val="00611467"/>
    <w:rsid w:val="00613C0D"/>
    <w:rsid w:val="00616A59"/>
    <w:rsid w:val="006174A3"/>
    <w:rsid w:val="006201F9"/>
    <w:rsid w:val="006229A1"/>
    <w:rsid w:val="0062363D"/>
    <w:rsid w:val="0062488C"/>
    <w:rsid w:val="00626C01"/>
    <w:rsid w:val="00627E80"/>
    <w:rsid w:val="00631899"/>
    <w:rsid w:val="006323EA"/>
    <w:rsid w:val="00632EE7"/>
    <w:rsid w:val="006335FD"/>
    <w:rsid w:val="00633716"/>
    <w:rsid w:val="00636D0D"/>
    <w:rsid w:val="006378C4"/>
    <w:rsid w:val="00640D8F"/>
    <w:rsid w:val="006427D0"/>
    <w:rsid w:val="00645C03"/>
    <w:rsid w:val="00645F7D"/>
    <w:rsid w:val="00647E58"/>
    <w:rsid w:val="00651DDC"/>
    <w:rsid w:val="006521C4"/>
    <w:rsid w:val="006528B2"/>
    <w:rsid w:val="00655E5B"/>
    <w:rsid w:val="00657EC1"/>
    <w:rsid w:val="00660D83"/>
    <w:rsid w:val="00662BA3"/>
    <w:rsid w:val="00664BF8"/>
    <w:rsid w:val="00665427"/>
    <w:rsid w:val="006677A6"/>
    <w:rsid w:val="006713D4"/>
    <w:rsid w:val="0067199C"/>
    <w:rsid w:val="00674CF3"/>
    <w:rsid w:val="006805BB"/>
    <w:rsid w:val="0068127B"/>
    <w:rsid w:val="006813FB"/>
    <w:rsid w:val="00682260"/>
    <w:rsid w:val="00682DA6"/>
    <w:rsid w:val="00683372"/>
    <w:rsid w:val="006847EF"/>
    <w:rsid w:val="00686457"/>
    <w:rsid w:val="006910A7"/>
    <w:rsid w:val="00691520"/>
    <w:rsid w:val="006961BA"/>
    <w:rsid w:val="00696E40"/>
    <w:rsid w:val="006A0D50"/>
    <w:rsid w:val="006A136F"/>
    <w:rsid w:val="006A1FD1"/>
    <w:rsid w:val="006A2205"/>
    <w:rsid w:val="006A378C"/>
    <w:rsid w:val="006A6B5F"/>
    <w:rsid w:val="006A7084"/>
    <w:rsid w:val="006A72EF"/>
    <w:rsid w:val="006A77F7"/>
    <w:rsid w:val="006B0570"/>
    <w:rsid w:val="006B244E"/>
    <w:rsid w:val="006B2560"/>
    <w:rsid w:val="006B3DAA"/>
    <w:rsid w:val="006C28CC"/>
    <w:rsid w:val="006C3370"/>
    <w:rsid w:val="006C772E"/>
    <w:rsid w:val="006D1D5E"/>
    <w:rsid w:val="006D29C8"/>
    <w:rsid w:val="006D33CF"/>
    <w:rsid w:val="006D5B4D"/>
    <w:rsid w:val="006D65D8"/>
    <w:rsid w:val="006D6A57"/>
    <w:rsid w:val="006E18D7"/>
    <w:rsid w:val="006E2B19"/>
    <w:rsid w:val="006E4578"/>
    <w:rsid w:val="006E5FA3"/>
    <w:rsid w:val="006F028F"/>
    <w:rsid w:val="006F25D2"/>
    <w:rsid w:val="006F377C"/>
    <w:rsid w:val="006F5485"/>
    <w:rsid w:val="006F559D"/>
    <w:rsid w:val="006F6752"/>
    <w:rsid w:val="00700F32"/>
    <w:rsid w:val="0070213B"/>
    <w:rsid w:val="00702392"/>
    <w:rsid w:val="007023C4"/>
    <w:rsid w:val="0070304D"/>
    <w:rsid w:val="00706712"/>
    <w:rsid w:val="007218AA"/>
    <w:rsid w:val="00722574"/>
    <w:rsid w:val="00724066"/>
    <w:rsid w:val="007244A2"/>
    <w:rsid w:val="00724520"/>
    <w:rsid w:val="007270EA"/>
    <w:rsid w:val="00730AD4"/>
    <w:rsid w:val="007323C1"/>
    <w:rsid w:val="00733A58"/>
    <w:rsid w:val="00733BA2"/>
    <w:rsid w:val="007360A2"/>
    <w:rsid w:val="00736BA0"/>
    <w:rsid w:val="00737C55"/>
    <w:rsid w:val="00744659"/>
    <w:rsid w:val="0075018C"/>
    <w:rsid w:val="00750593"/>
    <w:rsid w:val="00753EF9"/>
    <w:rsid w:val="00756F87"/>
    <w:rsid w:val="0076083A"/>
    <w:rsid w:val="00760BCE"/>
    <w:rsid w:val="00761C24"/>
    <w:rsid w:val="00762221"/>
    <w:rsid w:val="007640F7"/>
    <w:rsid w:val="00766EAD"/>
    <w:rsid w:val="00770458"/>
    <w:rsid w:val="00770AC2"/>
    <w:rsid w:val="00771B9A"/>
    <w:rsid w:val="00771F1A"/>
    <w:rsid w:val="00773100"/>
    <w:rsid w:val="00774F01"/>
    <w:rsid w:val="00776AD5"/>
    <w:rsid w:val="007871A7"/>
    <w:rsid w:val="00791C00"/>
    <w:rsid w:val="00792FC1"/>
    <w:rsid w:val="0079470A"/>
    <w:rsid w:val="00794ED9"/>
    <w:rsid w:val="007952B6"/>
    <w:rsid w:val="0079640F"/>
    <w:rsid w:val="00796A2D"/>
    <w:rsid w:val="0079771A"/>
    <w:rsid w:val="00797823"/>
    <w:rsid w:val="007A0DF6"/>
    <w:rsid w:val="007A4C67"/>
    <w:rsid w:val="007A5AF5"/>
    <w:rsid w:val="007B4732"/>
    <w:rsid w:val="007B4EF9"/>
    <w:rsid w:val="007B7823"/>
    <w:rsid w:val="007B7BEF"/>
    <w:rsid w:val="007B7D4A"/>
    <w:rsid w:val="007C3FFA"/>
    <w:rsid w:val="007C6A80"/>
    <w:rsid w:val="007D3722"/>
    <w:rsid w:val="007D4900"/>
    <w:rsid w:val="007E0484"/>
    <w:rsid w:val="007E1B4B"/>
    <w:rsid w:val="007E2BE7"/>
    <w:rsid w:val="007E4FB8"/>
    <w:rsid w:val="007E7C59"/>
    <w:rsid w:val="007F0B73"/>
    <w:rsid w:val="007F19AD"/>
    <w:rsid w:val="007F19C5"/>
    <w:rsid w:val="007F1F5D"/>
    <w:rsid w:val="007F307D"/>
    <w:rsid w:val="007F4476"/>
    <w:rsid w:val="007F68C2"/>
    <w:rsid w:val="00800A8D"/>
    <w:rsid w:val="00801D1B"/>
    <w:rsid w:val="008034BF"/>
    <w:rsid w:val="0080530B"/>
    <w:rsid w:val="00807067"/>
    <w:rsid w:val="008113CA"/>
    <w:rsid w:val="00811B3B"/>
    <w:rsid w:val="00812693"/>
    <w:rsid w:val="00814434"/>
    <w:rsid w:val="0081567F"/>
    <w:rsid w:val="00815A6A"/>
    <w:rsid w:val="00815F5B"/>
    <w:rsid w:val="00816EF0"/>
    <w:rsid w:val="0081743D"/>
    <w:rsid w:val="008213B5"/>
    <w:rsid w:val="00824840"/>
    <w:rsid w:val="0083047B"/>
    <w:rsid w:val="00831BAE"/>
    <w:rsid w:val="00832822"/>
    <w:rsid w:val="0083290C"/>
    <w:rsid w:val="0083354F"/>
    <w:rsid w:val="00833D93"/>
    <w:rsid w:val="00841440"/>
    <w:rsid w:val="00843549"/>
    <w:rsid w:val="00843FE2"/>
    <w:rsid w:val="008474C4"/>
    <w:rsid w:val="008520D7"/>
    <w:rsid w:val="00861C4C"/>
    <w:rsid w:val="00861E1E"/>
    <w:rsid w:val="0086385E"/>
    <w:rsid w:val="00863F81"/>
    <w:rsid w:val="00866A36"/>
    <w:rsid w:val="0087052B"/>
    <w:rsid w:val="00870992"/>
    <w:rsid w:val="00870B60"/>
    <w:rsid w:val="00872124"/>
    <w:rsid w:val="0087254C"/>
    <w:rsid w:val="00873EEF"/>
    <w:rsid w:val="00874C25"/>
    <w:rsid w:val="00876AC0"/>
    <w:rsid w:val="00882737"/>
    <w:rsid w:val="00883685"/>
    <w:rsid w:val="008837C4"/>
    <w:rsid w:val="0088474E"/>
    <w:rsid w:val="008853D5"/>
    <w:rsid w:val="008862DE"/>
    <w:rsid w:val="008870F1"/>
    <w:rsid w:val="00890300"/>
    <w:rsid w:val="00893317"/>
    <w:rsid w:val="008955AA"/>
    <w:rsid w:val="008A0ECC"/>
    <w:rsid w:val="008A3AE4"/>
    <w:rsid w:val="008A4EF0"/>
    <w:rsid w:val="008A6764"/>
    <w:rsid w:val="008B0F00"/>
    <w:rsid w:val="008B655D"/>
    <w:rsid w:val="008C1B89"/>
    <w:rsid w:val="008C2C22"/>
    <w:rsid w:val="008C4B26"/>
    <w:rsid w:val="008C7B86"/>
    <w:rsid w:val="008D0AEB"/>
    <w:rsid w:val="008D2241"/>
    <w:rsid w:val="008D33C5"/>
    <w:rsid w:val="008D3D94"/>
    <w:rsid w:val="008D41B8"/>
    <w:rsid w:val="008D43C9"/>
    <w:rsid w:val="008D5EA4"/>
    <w:rsid w:val="008D7157"/>
    <w:rsid w:val="008D7C99"/>
    <w:rsid w:val="008E08A2"/>
    <w:rsid w:val="008E333C"/>
    <w:rsid w:val="008E45B2"/>
    <w:rsid w:val="008E57DB"/>
    <w:rsid w:val="008E677C"/>
    <w:rsid w:val="008E7C46"/>
    <w:rsid w:val="008E7E30"/>
    <w:rsid w:val="008F0234"/>
    <w:rsid w:val="008F175F"/>
    <w:rsid w:val="008F285B"/>
    <w:rsid w:val="008F2936"/>
    <w:rsid w:val="008F451C"/>
    <w:rsid w:val="008F4BE0"/>
    <w:rsid w:val="008F77B7"/>
    <w:rsid w:val="00900495"/>
    <w:rsid w:val="0090092F"/>
    <w:rsid w:val="00901734"/>
    <w:rsid w:val="00901B6E"/>
    <w:rsid w:val="00906991"/>
    <w:rsid w:val="009069F7"/>
    <w:rsid w:val="00910978"/>
    <w:rsid w:val="009109CD"/>
    <w:rsid w:val="0091333C"/>
    <w:rsid w:val="00915D81"/>
    <w:rsid w:val="0091695C"/>
    <w:rsid w:val="009207A8"/>
    <w:rsid w:val="00920A93"/>
    <w:rsid w:val="00922216"/>
    <w:rsid w:val="009247D6"/>
    <w:rsid w:val="00925209"/>
    <w:rsid w:val="00926DF3"/>
    <w:rsid w:val="00930383"/>
    <w:rsid w:val="00932CAB"/>
    <w:rsid w:val="00932E74"/>
    <w:rsid w:val="00934AB6"/>
    <w:rsid w:val="00937D66"/>
    <w:rsid w:val="0094044E"/>
    <w:rsid w:val="009413DB"/>
    <w:rsid w:val="0094378D"/>
    <w:rsid w:val="00943A8B"/>
    <w:rsid w:val="00945D28"/>
    <w:rsid w:val="0095098F"/>
    <w:rsid w:val="009515B1"/>
    <w:rsid w:val="00960504"/>
    <w:rsid w:val="0096108A"/>
    <w:rsid w:val="0096126A"/>
    <w:rsid w:val="00961B4D"/>
    <w:rsid w:val="00964A01"/>
    <w:rsid w:val="009657D7"/>
    <w:rsid w:val="00966C87"/>
    <w:rsid w:val="00971CFB"/>
    <w:rsid w:val="009730C9"/>
    <w:rsid w:val="009738D8"/>
    <w:rsid w:val="009744F2"/>
    <w:rsid w:val="00975FA2"/>
    <w:rsid w:val="00980C99"/>
    <w:rsid w:val="0098268F"/>
    <w:rsid w:val="00984475"/>
    <w:rsid w:val="00984CCD"/>
    <w:rsid w:val="00986525"/>
    <w:rsid w:val="00991F09"/>
    <w:rsid w:val="00995F0D"/>
    <w:rsid w:val="009972A0"/>
    <w:rsid w:val="009A084C"/>
    <w:rsid w:val="009A0F22"/>
    <w:rsid w:val="009A1F44"/>
    <w:rsid w:val="009A4983"/>
    <w:rsid w:val="009A5297"/>
    <w:rsid w:val="009A55E8"/>
    <w:rsid w:val="009A5A25"/>
    <w:rsid w:val="009A62FF"/>
    <w:rsid w:val="009A7DB2"/>
    <w:rsid w:val="009B09D4"/>
    <w:rsid w:val="009B2D19"/>
    <w:rsid w:val="009B486E"/>
    <w:rsid w:val="009B5FE1"/>
    <w:rsid w:val="009C5192"/>
    <w:rsid w:val="009D0335"/>
    <w:rsid w:val="009D1247"/>
    <w:rsid w:val="009D2A50"/>
    <w:rsid w:val="009D5BC0"/>
    <w:rsid w:val="009E2DFF"/>
    <w:rsid w:val="009F323A"/>
    <w:rsid w:val="009F34EB"/>
    <w:rsid w:val="009F49F0"/>
    <w:rsid w:val="009F4A2B"/>
    <w:rsid w:val="009F7BCA"/>
    <w:rsid w:val="00A04C8E"/>
    <w:rsid w:val="00A05047"/>
    <w:rsid w:val="00A06849"/>
    <w:rsid w:val="00A119B6"/>
    <w:rsid w:val="00A1210C"/>
    <w:rsid w:val="00A14389"/>
    <w:rsid w:val="00A144EC"/>
    <w:rsid w:val="00A14DF1"/>
    <w:rsid w:val="00A15C98"/>
    <w:rsid w:val="00A260B2"/>
    <w:rsid w:val="00A265BC"/>
    <w:rsid w:val="00A27C33"/>
    <w:rsid w:val="00A309C6"/>
    <w:rsid w:val="00A33C50"/>
    <w:rsid w:val="00A341D4"/>
    <w:rsid w:val="00A3532A"/>
    <w:rsid w:val="00A353BF"/>
    <w:rsid w:val="00A41EC8"/>
    <w:rsid w:val="00A43B6F"/>
    <w:rsid w:val="00A441DB"/>
    <w:rsid w:val="00A464DB"/>
    <w:rsid w:val="00A51C18"/>
    <w:rsid w:val="00A532AD"/>
    <w:rsid w:val="00A56608"/>
    <w:rsid w:val="00A60F65"/>
    <w:rsid w:val="00A61D20"/>
    <w:rsid w:val="00A63BA8"/>
    <w:rsid w:val="00A66AF0"/>
    <w:rsid w:val="00A705D3"/>
    <w:rsid w:val="00A7134F"/>
    <w:rsid w:val="00A74784"/>
    <w:rsid w:val="00A8058B"/>
    <w:rsid w:val="00A81369"/>
    <w:rsid w:val="00A8186A"/>
    <w:rsid w:val="00A81A72"/>
    <w:rsid w:val="00A826D9"/>
    <w:rsid w:val="00A8275E"/>
    <w:rsid w:val="00A83CBC"/>
    <w:rsid w:val="00A9160F"/>
    <w:rsid w:val="00A9276F"/>
    <w:rsid w:val="00A930CB"/>
    <w:rsid w:val="00A964E0"/>
    <w:rsid w:val="00AA055A"/>
    <w:rsid w:val="00AA6A60"/>
    <w:rsid w:val="00AB055A"/>
    <w:rsid w:val="00AB356D"/>
    <w:rsid w:val="00AB3C56"/>
    <w:rsid w:val="00AB58B8"/>
    <w:rsid w:val="00AB6D19"/>
    <w:rsid w:val="00AB73E9"/>
    <w:rsid w:val="00AB776B"/>
    <w:rsid w:val="00AC150A"/>
    <w:rsid w:val="00AC15A2"/>
    <w:rsid w:val="00AC18AA"/>
    <w:rsid w:val="00AC2620"/>
    <w:rsid w:val="00AC7F56"/>
    <w:rsid w:val="00AD5C9E"/>
    <w:rsid w:val="00AD7DE6"/>
    <w:rsid w:val="00AE1DAC"/>
    <w:rsid w:val="00AE24B4"/>
    <w:rsid w:val="00AE3D78"/>
    <w:rsid w:val="00AE3EC7"/>
    <w:rsid w:val="00AE6E0F"/>
    <w:rsid w:val="00AE7CB1"/>
    <w:rsid w:val="00AF0944"/>
    <w:rsid w:val="00AF1761"/>
    <w:rsid w:val="00AF1E74"/>
    <w:rsid w:val="00AF2A74"/>
    <w:rsid w:val="00AF2DA6"/>
    <w:rsid w:val="00AF51A2"/>
    <w:rsid w:val="00AF7A1B"/>
    <w:rsid w:val="00B012BA"/>
    <w:rsid w:val="00B02366"/>
    <w:rsid w:val="00B02C11"/>
    <w:rsid w:val="00B06470"/>
    <w:rsid w:val="00B06ECA"/>
    <w:rsid w:val="00B122D8"/>
    <w:rsid w:val="00B12D38"/>
    <w:rsid w:val="00B134A3"/>
    <w:rsid w:val="00B1543D"/>
    <w:rsid w:val="00B1795E"/>
    <w:rsid w:val="00B2096F"/>
    <w:rsid w:val="00B22F65"/>
    <w:rsid w:val="00B23868"/>
    <w:rsid w:val="00B2435B"/>
    <w:rsid w:val="00B2739F"/>
    <w:rsid w:val="00B3184D"/>
    <w:rsid w:val="00B324BA"/>
    <w:rsid w:val="00B32C52"/>
    <w:rsid w:val="00B4190D"/>
    <w:rsid w:val="00B52641"/>
    <w:rsid w:val="00B52BE0"/>
    <w:rsid w:val="00B533C1"/>
    <w:rsid w:val="00B53D74"/>
    <w:rsid w:val="00B54912"/>
    <w:rsid w:val="00B54D9B"/>
    <w:rsid w:val="00B54F07"/>
    <w:rsid w:val="00B55DF0"/>
    <w:rsid w:val="00B55F9F"/>
    <w:rsid w:val="00B63D88"/>
    <w:rsid w:val="00B64102"/>
    <w:rsid w:val="00B657EE"/>
    <w:rsid w:val="00B65E99"/>
    <w:rsid w:val="00B66ACB"/>
    <w:rsid w:val="00B75F79"/>
    <w:rsid w:val="00B77368"/>
    <w:rsid w:val="00B80592"/>
    <w:rsid w:val="00B83029"/>
    <w:rsid w:val="00B83CC9"/>
    <w:rsid w:val="00B84DA0"/>
    <w:rsid w:val="00B85498"/>
    <w:rsid w:val="00B8698B"/>
    <w:rsid w:val="00B93F2A"/>
    <w:rsid w:val="00B963BE"/>
    <w:rsid w:val="00BA1029"/>
    <w:rsid w:val="00BA2760"/>
    <w:rsid w:val="00BA558A"/>
    <w:rsid w:val="00BA5940"/>
    <w:rsid w:val="00BA5AD6"/>
    <w:rsid w:val="00BA7011"/>
    <w:rsid w:val="00BA742F"/>
    <w:rsid w:val="00BA7A22"/>
    <w:rsid w:val="00BB02BB"/>
    <w:rsid w:val="00BB2328"/>
    <w:rsid w:val="00BB74AE"/>
    <w:rsid w:val="00BC0A4E"/>
    <w:rsid w:val="00BC0AE5"/>
    <w:rsid w:val="00BC2FAE"/>
    <w:rsid w:val="00BC41C6"/>
    <w:rsid w:val="00BC4925"/>
    <w:rsid w:val="00BD157B"/>
    <w:rsid w:val="00BE558C"/>
    <w:rsid w:val="00BE71AD"/>
    <w:rsid w:val="00BF0AE9"/>
    <w:rsid w:val="00BF0B01"/>
    <w:rsid w:val="00BF181C"/>
    <w:rsid w:val="00BF3C96"/>
    <w:rsid w:val="00BF6C04"/>
    <w:rsid w:val="00BF6F5D"/>
    <w:rsid w:val="00C03FB4"/>
    <w:rsid w:val="00C0470D"/>
    <w:rsid w:val="00C04B86"/>
    <w:rsid w:val="00C05870"/>
    <w:rsid w:val="00C06B46"/>
    <w:rsid w:val="00C071B5"/>
    <w:rsid w:val="00C10276"/>
    <w:rsid w:val="00C10A89"/>
    <w:rsid w:val="00C1119D"/>
    <w:rsid w:val="00C127DB"/>
    <w:rsid w:val="00C1470E"/>
    <w:rsid w:val="00C14CA9"/>
    <w:rsid w:val="00C16D44"/>
    <w:rsid w:val="00C17603"/>
    <w:rsid w:val="00C22338"/>
    <w:rsid w:val="00C22804"/>
    <w:rsid w:val="00C22A35"/>
    <w:rsid w:val="00C22AA1"/>
    <w:rsid w:val="00C245D4"/>
    <w:rsid w:val="00C26A97"/>
    <w:rsid w:val="00C30E13"/>
    <w:rsid w:val="00C31ACD"/>
    <w:rsid w:val="00C32D3B"/>
    <w:rsid w:val="00C35C14"/>
    <w:rsid w:val="00C367C7"/>
    <w:rsid w:val="00C40F1C"/>
    <w:rsid w:val="00C422A7"/>
    <w:rsid w:val="00C46384"/>
    <w:rsid w:val="00C47A67"/>
    <w:rsid w:val="00C47D96"/>
    <w:rsid w:val="00C54175"/>
    <w:rsid w:val="00C56117"/>
    <w:rsid w:val="00C57050"/>
    <w:rsid w:val="00C63B66"/>
    <w:rsid w:val="00C65493"/>
    <w:rsid w:val="00C71887"/>
    <w:rsid w:val="00C74B9F"/>
    <w:rsid w:val="00C74C13"/>
    <w:rsid w:val="00C760CE"/>
    <w:rsid w:val="00C7643D"/>
    <w:rsid w:val="00C77B41"/>
    <w:rsid w:val="00C80CDF"/>
    <w:rsid w:val="00C85548"/>
    <w:rsid w:val="00C86656"/>
    <w:rsid w:val="00C90B1F"/>
    <w:rsid w:val="00C91557"/>
    <w:rsid w:val="00C9527C"/>
    <w:rsid w:val="00CA0E6E"/>
    <w:rsid w:val="00CA2C61"/>
    <w:rsid w:val="00CA3E6B"/>
    <w:rsid w:val="00CA41EB"/>
    <w:rsid w:val="00CA47A2"/>
    <w:rsid w:val="00CA6E69"/>
    <w:rsid w:val="00CD3BAF"/>
    <w:rsid w:val="00CD4010"/>
    <w:rsid w:val="00CD5789"/>
    <w:rsid w:val="00CE172C"/>
    <w:rsid w:val="00CE6823"/>
    <w:rsid w:val="00CE7076"/>
    <w:rsid w:val="00CE7638"/>
    <w:rsid w:val="00CF132B"/>
    <w:rsid w:val="00CF1334"/>
    <w:rsid w:val="00CF36D6"/>
    <w:rsid w:val="00CF6545"/>
    <w:rsid w:val="00D00DF3"/>
    <w:rsid w:val="00D01B1C"/>
    <w:rsid w:val="00D02899"/>
    <w:rsid w:val="00D0432C"/>
    <w:rsid w:val="00D0442E"/>
    <w:rsid w:val="00D0564B"/>
    <w:rsid w:val="00D070E5"/>
    <w:rsid w:val="00D0732E"/>
    <w:rsid w:val="00D10950"/>
    <w:rsid w:val="00D11BDA"/>
    <w:rsid w:val="00D14789"/>
    <w:rsid w:val="00D16729"/>
    <w:rsid w:val="00D22462"/>
    <w:rsid w:val="00D2446F"/>
    <w:rsid w:val="00D25159"/>
    <w:rsid w:val="00D260BD"/>
    <w:rsid w:val="00D277A5"/>
    <w:rsid w:val="00D301EC"/>
    <w:rsid w:val="00D30E6A"/>
    <w:rsid w:val="00D31D9A"/>
    <w:rsid w:val="00D31E87"/>
    <w:rsid w:val="00D35054"/>
    <w:rsid w:val="00D40F6F"/>
    <w:rsid w:val="00D436C8"/>
    <w:rsid w:val="00D51FBE"/>
    <w:rsid w:val="00D5272D"/>
    <w:rsid w:val="00D52C40"/>
    <w:rsid w:val="00D52DA1"/>
    <w:rsid w:val="00D566C6"/>
    <w:rsid w:val="00D62B9F"/>
    <w:rsid w:val="00D6343E"/>
    <w:rsid w:val="00D65635"/>
    <w:rsid w:val="00D66FD6"/>
    <w:rsid w:val="00D700F4"/>
    <w:rsid w:val="00D72B46"/>
    <w:rsid w:val="00D748D7"/>
    <w:rsid w:val="00D75239"/>
    <w:rsid w:val="00D76448"/>
    <w:rsid w:val="00D77109"/>
    <w:rsid w:val="00D801BB"/>
    <w:rsid w:val="00D813C4"/>
    <w:rsid w:val="00D8675A"/>
    <w:rsid w:val="00D92785"/>
    <w:rsid w:val="00D93FF3"/>
    <w:rsid w:val="00D9418A"/>
    <w:rsid w:val="00D95046"/>
    <w:rsid w:val="00D979DA"/>
    <w:rsid w:val="00DA11A3"/>
    <w:rsid w:val="00DA1B70"/>
    <w:rsid w:val="00DA1BCD"/>
    <w:rsid w:val="00DA3226"/>
    <w:rsid w:val="00DA49FF"/>
    <w:rsid w:val="00DA6001"/>
    <w:rsid w:val="00DB0698"/>
    <w:rsid w:val="00DB0AE8"/>
    <w:rsid w:val="00DB0C52"/>
    <w:rsid w:val="00DB11C4"/>
    <w:rsid w:val="00DB18FA"/>
    <w:rsid w:val="00DB1E8D"/>
    <w:rsid w:val="00DB3B6D"/>
    <w:rsid w:val="00DB4871"/>
    <w:rsid w:val="00DC6146"/>
    <w:rsid w:val="00DC6B16"/>
    <w:rsid w:val="00DD163E"/>
    <w:rsid w:val="00DD229B"/>
    <w:rsid w:val="00DD513A"/>
    <w:rsid w:val="00DD6A7C"/>
    <w:rsid w:val="00DD774D"/>
    <w:rsid w:val="00DD7D41"/>
    <w:rsid w:val="00DE0747"/>
    <w:rsid w:val="00DE09E3"/>
    <w:rsid w:val="00DE322C"/>
    <w:rsid w:val="00DE3887"/>
    <w:rsid w:val="00DE6379"/>
    <w:rsid w:val="00DE6E61"/>
    <w:rsid w:val="00DE7813"/>
    <w:rsid w:val="00DF016D"/>
    <w:rsid w:val="00DF069A"/>
    <w:rsid w:val="00DF2B6F"/>
    <w:rsid w:val="00DF2F83"/>
    <w:rsid w:val="00DF4A27"/>
    <w:rsid w:val="00DF4FC4"/>
    <w:rsid w:val="00DF5341"/>
    <w:rsid w:val="00DF6AD5"/>
    <w:rsid w:val="00DF70DA"/>
    <w:rsid w:val="00E0048B"/>
    <w:rsid w:val="00E013FC"/>
    <w:rsid w:val="00E0237D"/>
    <w:rsid w:val="00E02B5C"/>
    <w:rsid w:val="00E066F7"/>
    <w:rsid w:val="00E11F08"/>
    <w:rsid w:val="00E12877"/>
    <w:rsid w:val="00E128A1"/>
    <w:rsid w:val="00E13856"/>
    <w:rsid w:val="00E15C2C"/>
    <w:rsid w:val="00E1639D"/>
    <w:rsid w:val="00E17539"/>
    <w:rsid w:val="00E179FD"/>
    <w:rsid w:val="00E2067D"/>
    <w:rsid w:val="00E262B7"/>
    <w:rsid w:val="00E266BF"/>
    <w:rsid w:val="00E32C41"/>
    <w:rsid w:val="00E337DC"/>
    <w:rsid w:val="00E352AD"/>
    <w:rsid w:val="00E4096D"/>
    <w:rsid w:val="00E413FD"/>
    <w:rsid w:val="00E4391D"/>
    <w:rsid w:val="00E51096"/>
    <w:rsid w:val="00E52DF0"/>
    <w:rsid w:val="00E63D1B"/>
    <w:rsid w:val="00E6503D"/>
    <w:rsid w:val="00E6675F"/>
    <w:rsid w:val="00E66825"/>
    <w:rsid w:val="00E67568"/>
    <w:rsid w:val="00E72F40"/>
    <w:rsid w:val="00E74069"/>
    <w:rsid w:val="00E757ED"/>
    <w:rsid w:val="00E7754F"/>
    <w:rsid w:val="00E80108"/>
    <w:rsid w:val="00E81175"/>
    <w:rsid w:val="00E81CD2"/>
    <w:rsid w:val="00E82376"/>
    <w:rsid w:val="00E84DB0"/>
    <w:rsid w:val="00E852D8"/>
    <w:rsid w:val="00E90614"/>
    <w:rsid w:val="00E91DC3"/>
    <w:rsid w:val="00E94116"/>
    <w:rsid w:val="00E94684"/>
    <w:rsid w:val="00E96928"/>
    <w:rsid w:val="00EA12AF"/>
    <w:rsid w:val="00EA3FB5"/>
    <w:rsid w:val="00EA5371"/>
    <w:rsid w:val="00EA7E2D"/>
    <w:rsid w:val="00EB53FB"/>
    <w:rsid w:val="00EC0932"/>
    <w:rsid w:val="00EC10DB"/>
    <w:rsid w:val="00EC4F5E"/>
    <w:rsid w:val="00EC53EF"/>
    <w:rsid w:val="00ED0287"/>
    <w:rsid w:val="00ED07DE"/>
    <w:rsid w:val="00ED1893"/>
    <w:rsid w:val="00ED6BF5"/>
    <w:rsid w:val="00EE738A"/>
    <w:rsid w:val="00EF29F4"/>
    <w:rsid w:val="00EF3BCB"/>
    <w:rsid w:val="00EF5DE7"/>
    <w:rsid w:val="00EF606D"/>
    <w:rsid w:val="00EF62A5"/>
    <w:rsid w:val="00EF7672"/>
    <w:rsid w:val="00EF787E"/>
    <w:rsid w:val="00F01212"/>
    <w:rsid w:val="00F024B7"/>
    <w:rsid w:val="00F041C7"/>
    <w:rsid w:val="00F04737"/>
    <w:rsid w:val="00F05316"/>
    <w:rsid w:val="00F0638E"/>
    <w:rsid w:val="00F06BB5"/>
    <w:rsid w:val="00F07EC2"/>
    <w:rsid w:val="00F145E5"/>
    <w:rsid w:val="00F151CD"/>
    <w:rsid w:val="00F1634F"/>
    <w:rsid w:val="00F16DBC"/>
    <w:rsid w:val="00F20274"/>
    <w:rsid w:val="00F20A13"/>
    <w:rsid w:val="00F20DFA"/>
    <w:rsid w:val="00F22C27"/>
    <w:rsid w:val="00F234EF"/>
    <w:rsid w:val="00F2370B"/>
    <w:rsid w:val="00F259F3"/>
    <w:rsid w:val="00F30141"/>
    <w:rsid w:val="00F30F0D"/>
    <w:rsid w:val="00F31FBF"/>
    <w:rsid w:val="00F32064"/>
    <w:rsid w:val="00F33F07"/>
    <w:rsid w:val="00F344F2"/>
    <w:rsid w:val="00F35095"/>
    <w:rsid w:val="00F35526"/>
    <w:rsid w:val="00F36D15"/>
    <w:rsid w:val="00F41917"/>
    <w:rsid w:val="00F41D36"/>
    <w:rsid w:val="00F42470"/>
    <w:rsid w:val="00F42FD6"/>
    <w:rsid w:val="00F431EF"/>
    <w:rsid w:val="00F45649"/>
    <w:rsid w:val="00F457D0"/>
    <w:rsid w:val="00F504FB"/>
    <w:rsid w:val="00F62AA3"/>
    <w:rsid w:val="00F64666"/>
    <w:rsid w:val="00F64F6C"/>
    <w:rsid w:val="00F67ED0"/>
    <w:rsid w:val="00F709E5"/>
    <w:rsid w:val="00F70A1E"/>
    <w:rsid w:val="00F75682"/>
    <w:rsid w:val="00F80473"/>
    <w:rsid w:val="00F81117"/>
    <w:rsid w:val="00F875F6"/>
    <w:rsid w:val="00F920E8"/>
    <w:rsid w:val="00F93B3A"/>
    <w:rsid w:val="00F96448"/>
    <w:rsid w:val="00F96697"/>
    <w:rsid w:val="00F96AF4"/>
    <w:rsid w:val="00F9744C"/>
    <w:rsid w:val="00F97DE2"/>
    <w:rsid w:val="00F97FE0"/>
    <w:rsid w:val="00FA098F"/>
    <w:rsid w:val="00FA310A"/>
    <w:rsid w:val="00FA65D1"/>
    <w:rsid w:val="00FA6777"/>
    <w:rsid w:val="00FA7AF8"/>
    <w:rsid w:val="00FB0304"/>
    <w:rsid w:val="00FB33C5"/>
    <w:rsid w:val="00FB42C1"/>
    <w:rsid w:val="00FB4C25"/>
    <w:rsid w:val="00FC1377"/>
    <w:rsid w:val="00FC23E9"/>
    <w:rsid w:val="00FC316F"/>
    <w:rsid w:val="00FC6CDE"/>
    <w:rsid w:val="00FD198F"/>
    <w:rsid w:val="00FD343A"/>
    <w:rsid w:val="00FD58CD"/>
    <w:rsid w:val="00FE4246"/>
    <w:rsid w:val="00FE4FFE"/>
    <w:rsid w:val="00FF22FA"/>
    <w:rsid w:val="00FF23C4"/>
    <w:rsid w:val="00FF5EBA"/>
    <w:rsid w:val="00FF70FB"/>
    <w:rsid w:val="00FF77F5"/>
    <w:rsid w:val="03A5321D"/>
    <w:rsid w:val="0D32EC06"/>
    <w:rsid w:val="117C1559"/>
    <w:rsid w:val="2F81A63D"/>
    <w:rsid w:val="38EBCE34"/>
    <w:rsid w:val="44ADF8A7"/>
    <w:rsid w:val="7408E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DEDC6"/>
  <w15:docId w15:val="{9488F794-F6B0-492C-84AD-1C080A8E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Corpsdetexte"/>
    <w:next w:val="Normal"/>
    <w:link w:val="Titre1Car"/>
    <w:uiPriority w:val="9"/>
    <w:qFormat/>
    <w:rsid w:val="00DA49FF"/>
    <w:pPr>
      <w:numPr>
        <w:numId w:val="9"/>
      </w:numPr>
      <w:shd w:val="clear" w:color="auto" w:fill="D9D9D9" w:themeFill="background1" w:themeFillShade="D9"/>
      <w:outlineLvl w:val="0"/>
    </w:pPr>
    <w:rPr>
      <w:rFonts w:cs="Arial"/>
      <w:b/>
      <w:bCs/>
      <w:sz w:val="24"/>
      <w:szCs w:val="22"/>
      <w:u w:val="single"/>
    </w:rPr>
  </w:style>
  <w:style w:type="paragraph" w:styleId="Titre2">
    <w:name w:val="heading 2"/>
    <w:basedOn w:val="Titre1"/>
    <w:next w:val="Normal"/>
    <w:link w:val="Titre2Car"/>
    <w:qFormat/>
    <w:rsid w:val="00DA49FF"/>
    <w:pPr>
      <w:numPr>
        <w:ilvl w:val="1"/>
      </w:numPr>
      <w:shd w:val="clear" w:color="auto" w:fill="auto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0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D99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rsid w:val="000E33FE"/>
    <w:pPr>
      <w:keepLines/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E33FE"/>
    <w:rPr>
      <w:rFonts w:ascii="Arial" w:eastAsia="Times New Roman" w:hAnsi="Arial" w:cs="Times New Roman"/>
      <w:szCs w:val="20"/>
      <w:lang w:eastAsia="fr-FR"/>
    </w:rPr>
  </w:style>
  <w:style w:type="paragraph" w:customStyle="1" w:styleId="Corpsdetexte21">
    <w:name w:val="Corps de texte 21"/>
    <w:basedOn w:val="Normal"/>
    <w:rsid w:val="001C43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tre2Car">
    <w:name w:val="Titre 2 Car"/>
    <w:basedOn w:val="Policepardfaut"/>
    <w:link w:val="Titre2"/>
    <w:rsid w:val="00DA49FF"/>
    <w:rPr>
      <w:rFonts w:ascii="Arial" w:eastAsia="Times New Roman" w:hAnsi="Arial" w:cs="Arial"/>
      <w:b/>
      <w:bCs/>
      <w:sz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941"/>
  </w:style>
  <w:style w:type="paragraph" w:styleId="Pieddepage">
    <w:name w:val="footer"/>
    <w:basedOn w:val="Normal"/>
    <w:link w:val="PieddepageCar"/>
    <w:uiPriority w:val="99"/>
    <w:unhideWhenUsed/>
    <w:rsid w:val="005D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941"/>
  </w:style>
  <w:style w:type="character" w:styleId="Marquedecommentaire">
    <w:name w:val="annotation reference"/>
    <w:basedOn w:val="Policepardfaut"/>
    <w:uiPriority w:val="99"/>
    <w:semiHidden/>
    <w:unhideWhenUsed/>
    <w:rsid w:val="00932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2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2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C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CA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72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72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72EF"/>
    <w:rPr>
      <w:vertAlign w:val="superscript"/>
    </w:rPr>
  </w:style>
  <w:style w:type="paragraph" w:customStyle="1" w:styleId="Default">
    <w:name w:val="Default"/>
    <w:rsid w:val="002D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Dfinition">
    <w:name w:val="Définition"/>
    <w:basedOn w:val="Normal"/>
    <w:rsid w:val="006201F9"/>
    <w:pPr>
      <w:widowControl w:val="0"/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80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1DEC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D1DEC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0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63E2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97DE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A49FF"/>
    <w:rPr>
      <w:rFonts w:ascii="Arial" w:eastAsia="Times New Roman" w:hAnsi="Arial" w:cs="Arial"/>
      <w:b/>
      <w:bCs/>
      <w:sz w:val="24"/>
      <w:u w:val="single"/>
      <w:shd w:val="clear" w:color="auto" w:fill="D9D9D9" w:themeFill="background1" w:themeFillShade="D9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54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D0D5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D00D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66F7"/>
    <w:pPr>
      <w:keepNext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bidi="he-IL"/>
    </w:rPr>
  </w:style>
  <w:style w:type="paragraph" w:styleId="TM1">
    <w:name w:val="toc 1"/>
    <w:basedOn w:val="Normal"/>
    <w:next w:val="Normal"/>
    <w:autoRedefine/>
    <w:uiPriority w:val="39"/>
    <w:unhideWhenUsed/>
    <w:rsid w:val="0018476B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66F7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CA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dechapitreCar">
    <w:name w:val="Titre de chapitre Car"/>
    <w:link w:val="Titredechapitre"/>
    <w:locked/>
    <w:rsid w:val="003770E3"/>
    <w:rPr>
      <w:rFonts w:ascii="Tahoma" w:hAnsi="Tahoma" w:cs="Arial"/>
      <w:b/>
      <w:bCs/>
      <w:kern w:val="32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3770E3"/>
    <w:pPr>
      <w:spacing w:after="0" w:line="240" w:lineRule="auto"/>
      <w:jc w:val="both"/>
    </w:pPr>
    <w:rPr>
      <w:rFonts w:ascii="Tahoma" w:hAnsi="Tahoma" w:cs="Arial"/>
      <w:b/>
      <w:bCs/>
      <w:kern w:val="32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87E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A964E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80473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1E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girci-idf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0291-E8C2-41CD-90BB-10157A624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9688C-B226-433B-BCD6-88B658CF33B5}">
  <ds:schemaRefs>
    <ds:schemaRef ds:uri="http://purl.org/dc/elements/1.1/"/>
    <ds:schemaRef ds:uri="cb30e08b-515e-4774-8782-b1b53f1e7cc4"/>
    <ds:schemaRef ds:uri="c0ed3ab1-7da1-41d5-bd32-ded905a0ab6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BCC15-530A-4E7A-BD13-8664F2FB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A1A8C-0FB0-419F-8C34-9189D880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9213</CharactersWithSpaces>
  <SharedDoc>false</SharedDoc>
  <HLinks>
    <vt:vector size="6" baseType="variant">
      <vt:variant>
        <vt:i4>7274527</vt:i4>
      </vt:variant>
      <vt:variant>
        <vt:i4>0</vt:i4>
      </vt:variant>
      <vt:variant>
        <vt:i4>0</vt:i4>
      </vt:variant>
      <vt:variant>
        <vt:i4>5</vt:i4>
      </vt:variant>
      <vt:variant>
        <vt:lpwstr>mailto:contact@girci-idf.fr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MEZERETTE</dc:creator>
  <cp:keywords/>
  <cp:lastModifiedBy>GASTELLIER Nathalie</cp:lastModifiedBy>
  <cp:revision>2</cp:revision>
  <cp:lastPrinted>2024-08-20T02:31:00Z</cp:lastPrinted>
  <dcterms:created xsi:type="dcterms:W3CDTF">2024-11-13T08:08:00Z</dcterms:created>
  <dcterms:modified xsi:type="dcterms:W3CDTF">2024-11-13T08:08:00Z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