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99DC3" w14:textId="77777777" w:rsidR="00F151CD" w:rsidRPr="00E066F7" w:rsidRDefault="00F151CD">
      <w:pPr>
        <w:rPr>
          <w:sz w:val="48"/>
          <w:szCs w:val="48"/>
        </w:rPr>
      </w:pPr>
      <w:bookmarkStart w:id="0" w:name="_GoBack"/>
      <w:bookmarkEnd w:id="0"/>
    </w:p>
    <w:p w14:paraId="35937FB1" w14:textId="77777777" w:rsidR="001632A8" w:rsidRDefault="001632A8" w:rsidP="000910A6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</w:p>
    <w:p w14:paraId="2F90970D" w14:textId="77777777" w:rsidR="00C829F9" w:rsidRDefault="00C829F9" w:rsidP="00C829F9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  <w:r w:rsidRPr="00E066F7">
        <w:rPr>
          <w:rFonts w:ascii="Arial" w:hAnsi="Arial" w:cs="Arial"/>
          <w:b/>
          <w:sz w:val="56"/>
          <w:szCs w:val="56"/>
        </w:rPr>
        <w:t xml:space="preserve">Appel à projets </w:t>
      </w:r>
      <w:r>
        <w:rPr>
          <w:rFonts w:ascii="Arial" w:hAnsi="Arial" w:cs="Arial"/>
          <w:b/>
          <w:sz w:val="56"/>
          <w:szCs w:val="56"/>
        </w:rPr>
        <w:t>(AAP)</w:t>
      </w:r>
    </w:p>
    <w:p w14:paraId="58FF9CB2" w14:textId="6F165EC3" w:rsidR="00C829F9" w:rsidRPr="00E066F7" w:rsidRDefault="001A6A4A" w:rsidP="00C829F9">
      <w:pPr>
        <w:tabs>
          <w:tab w:val="left" w:pos="5160"/>
        </w:tabs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RéseAux d’Investigateurs en SantÉ </w:t>
      </w:r>
      <w:r w:rsidR="00C829F9">
        <w:rPr>
          <w:rFonts w:ascii="Arial" w:hAnsi="Arial" w:cs="Arial"/>
          <w:b/>
          <w:sz w:val="56"/>
          <w:szCs w:val="56"/>
        </w:rPr>
        <w:t>en Île-de-France (R</w:t>
      </w:r>
      <w:r>
        <w:rPr>
          <w:rFonts w:ascii="Arial" w:hAnsi="Arial" w:cs="Arial"/>
          <w:b/>
          <w:sz w:val="56"/>
          <w:szCs w:val="56"/>
        </w:rPr>
        <w:t>A</w:t>
      </w:r>
      <w:r w:rsidR="00C829F9">
        <w:rPr>
          <w:rFonts w:ascii="Arial" w:hAnsi="Arial" w:cs="Arial"/>
          <w:b/>
          <w:sz w:val="56"/>
          <w:szCs w:val="56"/>
        </w:rPr>
        <w:t>ISE)</w:t>
      </w:r>
    </w:p>
    <w:p w14:paraId="612B43BC" w14:textId="217F71BE" w:rsidR="00C829F9" w:rsidRPr="00052803" w:rsidRDefault="00C829F9" w:rsidP="00C829F9">
      <w:pPr>
        <w:tabs>
          <w:tab w:val="left" w:pos="5160"/>
        </w:tabs>
        <w:jc w:val="center"/>
        <w:rPr>
          <w:rFonts w:ascii="Arial" w:hAnsi="Arial" w:cs="Arial"/>
          <w:b/>
          <w:sz w:val="40"/>
          <w:szCs w:val="40"/>
        </w:rPr>
      </w:pPr>
      <w:r w:rsidRPr="00052803">
        <w:rPr>
          <w:rFonts w:ascii="Arial" w:hAnsi="Arial" w:cs="Arial"/>
          <w:b/>
          <w:sz w:val="40"/>
          <w:szCs w:val="40"/>
        </w:rPr>
        <w:t xml:space="preserve">Soutien à </w:t>
      </w:r>
      <w:r w:rsidR="000066CF">
        <w:rPr>
          <w:rFonts w:ascii="Arial" w:hAnsi="Arial" w:cs="Arial"/>
          <w:b/>
          <w:sz w:val="40"/>
          <w:szCs w:val="40"/>
        </w:rPr>
        <w:t>l’émergence</w:t>
      </w:r>
      <w:r w:rsidRPr="00052803">
        <w:rPr>
          <w:rFonts w:ascii="Arial" w:hAnsi="Arial" w:cs="Arial"/>
          <w:b/>
          <w:sz w:val="40"/>
          <w:szCs w:val="40"/>
        </w:rPr>
        <w:t xml:space="preserve"> de réseaux d'investigateurs thématiques en Île-de-France</w:t>
      </w:r>
    </w:p>
    <w:p w14:paraId="0C1C5A27" w14:textId="77777777" w:rsidR="00E066F7" w:rsidRPr="00392DF4" w:rsidRDefault="00E066F7" w:rsidP="000910A6">
      <w:pPr>
        <w:tabs>
          <w:tab w:val="left" w:pos="5160"/>
        </w:tabs>
        <w:jc w:val="center"/>
        <w:rPr>
          <w:rFonts w:ascii="Arial" w:hAnsi="Arial" w:cs="Arial"/>
          <w:b/>
          <w:sz w:val="36"/>
          <w:szCs w:val="36"/>
        </w:rPr>
      </w:pPr>
    </w:p>
    <w:p w14:paraId="646FEB80" w14:textId="77777777" w:rsidR="00DA76E9" w:rsidRDefault="001632A8" w:rsidP="006C7DA8">
      <w:pPr>
        <w:pStyle w:val="En-ttedetabledesmatires"/>
        <w:jc w:val="center"/>
        <w:rPr>
          <w:rFonts w:ascii="Arial" w:eastAsiaTheme="minorHAnsi" w:hAnsi="Arial" w:cs="Arial"/>
          <w:b/>
          <w:bCs/>
          <w:color w:val="auto"/>
          <w:sz w:val="44"/>
          <w:szCs w:val="44"/>
          <w:lang w:eastAsia="en-US" w:bidi="ar-SA"/>
        </w:rPr>
      </w:pPr>
      <w:r w:rsidRPr="001632A8">
        <w:rPr>
          <w:rFonts w:ascii="Arial" w:eastAsiaTheme="minorHAnsi" w:hAnsi="Arial" w:cs="Arial"/>
          <w:b/>
          <w:bCs/>
          <w:color w:val="auto"/>
          <w:sz w:val="44"/>
          <w:szCs w:val="44"/>
          <w:lang w:eastAsia="en-US" w:bidi="ar-SA"/>
        </w:rPr>
        <w:t>ANNEXE</w:t>
      </w:r>
      <w:r w:rsidR="008D2862">
        <w:rPr>
          <w:rFonts w:ascii="Arial" w:eastAsiaTheme="minorHAnsi" w:hAnsi="Arial" w:cs="Arial"/>
          <w:b/>
          <w:bCs/>
          <w:color w:val="auto"/>
          <w:sz w:val="44"/>
          <w:szCs w:val="44"/>
          <w:lang w:eastAsia="en-US" w:bidi="ar-SA"/>
        </w:rPr>
        <w:t xml:space="preserve"> 1</w:t>
      </w:r>
    </w:p>
    <w:p w14:paraId="6E17983E" w14:textId="42776694" w:rsidR="00BA558A" w:rsidRPr="00DA76E9" w:rsidRDefault="00DA76E9" w:rsidP="006C7DA8">
      <w:pPr>
        <w:pStyle w:val="En-ttedetabledesmatires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r w:rsidRPr="00DA76E9">
        <w:rPr>
          <w:rFonts w:ascii="Arial" w:hAnsi="Arial" w:cs="Arial"/>
          <w:b/>
          <w:bCs/>
          <w:color w:val="auto"/>
          <w:sz w:val="56"/>
          <w:szCs w:val="56"/>
        </w:rPr>
        <w:t>Engagement du porteur scientifique du réseau et de son établissement / structure de rattachement</w:t>
      </w:r>
      <w:r w:rsidR="00CA2C61" w:rsidRPr="00DA76E9">
        <w:rPr>
          <w:rFonts w:ascii="Arial" w:hAnsi="Arial" w:cs="Arial"/>
          <w:b/>
          <w:bCs/>
          <w:color w:val="auto"/>
          <w:sz w:val="56"/>
          <w:szCs w:val="56"/>
        </w:rPr>
        <w:t xml:space="preserve"> </w:t>
      </w:r>
    </w:p>
    <w:p w14:paraId="4BB560E2" w14:textId="77777777" w:rsidR="00EF5DE7" w:rsidRDefault="00EF5DE7" w:rsidP="00BA558A">
      <w:pPr>
        <w:pStyle w:val="Sansinterligne"/>
        <w:jc w:val="both"/>
        <w:rPr>
          <w:rFonts w:ascii="Arial" w:hAnsi="Arial" w:cs="Arial"/>
        </w:rPr>
      </w:pPr>
    </w:p>
    <w:p w14:paraId="037EBB09" w14:textId="77777777" w:rsidR="00D40CBF" w:rsidRDefault="00D40CBF" w:rsidP="00B43C6B">
      <w:pPr>
        <w:pStyle w:val="Sansinterligne"/>
        <w:jc w:val="both"/>
        <w:rPr>
          <w:rFonts w:ascii="Arial" w:hAnsi="Arial" w:cs="Arial"/>
        </w:rPr>
      </w:pPr>
    </w:p>
    <w:p w14:paraId="583DA337" w14:textId="77777777" w:rsidR="00D40CBF" w:rsidRDefault="00D40CBF" w:rsidP="00B43C6B">
      <w:pPr>
        <w:pStyle w:val="Sansinterligne"/>
        <w:jc w:val="both"/>
        <w:rPr>
          <w:rFonts w:ascii="Arial" w:hAnsi="Arial" w:cs="Arial"/>
        </w:rPr>
      </w:pPr>
    </w:p>
    <w:p w14:paraId="7B013430" w14:textId="77777777" w:rsidR="00D40CBF" w:rsidRDefault="00D40CBF" w:rsidP="00B43C6B">
      <w:pPr>
        <w:pStyle w:val="Sansinterligne"/>
        <w:jc w:val="both"/>
        <w:rPr>
          <w:rFonts w:ascii="Arial" w:hAnsi="Arial" w:cs="Arial"/>
        </w:rPr>
      </w:pPr>
    </w:p>
    <w:p w14:paraId="15335B96" w14:textId="096498A9" w:rsidR="00B43C6B" w:rsidRPr="00696A1F" w:rsidRDefault="00B43C6B" w:rsidP="00B43C6B">
      <w:pPr>
        <w:pStyle w:val="Default"/>
        <w:shd w:val="clear" w:color="auto" w:fill="2C75FF"/>
        <w:jc w:val="center"/>
        <w:rPr>
          <w:rFonts w:asciiTheme="minorHAnsi" w:hAnsiTheme="minorHAnsi"/>
          <w:b/>
          <w:bCs/>
          <w:color w:val="FFFFFF" w:themeColor="background1"/>
          <w:sz w:val="44"/>
          <w:szCs w:val="44"/>
        </w:rPr>
      </w:pPr>
      <w:r w:rsidRPr="00696A1F">
        <w:rPr>
          <w:rFonts w:asciiTheme="minorHAnsi" w:hAnsiTheme="minorHAnsi"/>
          <w:b/>
          <w:bCs/>
          <w:color w:val="FFFFFF" w:themeColor="background1"/>
          <w:sz w:val="44"/>
          <w:szCs w:val="44"/>
        </w:rPr>
        <w:t>Compléter</w:t>
      </w:r>
      <w:r w:rsidR="00EA666B">
        <w:rPr>
          <w:rFonts w:asciiTheme="minorHAnsi" w:hAnsiTheme="minorHAnsi"/>
          <w:b/>
          <w:bCs/>
          <w:color w:val="FFFFFF" w:themeColor="background1"/>
          <w:sz w:val="44"/>
          <w:szCs w:val="44"/>
        </w:rPr>
        <w:t>,</w:t>
      </w:r>
      <w:r w:rsidRPr="00385F45">
        <w:rPr>
          <w:rFonts w:asciiTheme="minorHAnsi" w:hAnsiTheme="minorHAnsi"/>
          <w:b/>
          <w:bCs/>
          <w:color w:val="FF0000"/>
          <w:sz w:val="44"/>
          <w:szCs w:val="44"/>
        </w:rPr>
        <w:t xml:space="preserve"> signer </w:t>
      </w:r>
      <w:r w:rsidR="00EA666B">
        <w:rPr>
          <w:rFonts w:asciiTheme="minorHAnsi" w:hAnsiTheme="minorHAnsi"/>
          <w:b/>
          <w:bCs/>
          <w:color w:val="FFFFFF" w:themeColor="background1"/>
          <w:sz w:val="44"/>
          <w:szCs w:val="44"/>
        </w:rPr>
        <w:t xml:space="preserve">et joindre au </w:t>
      </w:r>
      <w:r w:rsidR="00E61841">
        <w:rPr>
          <w:rFonts w:asciiTheme="minorHAnsi" w:hAnsiTheme="minorHAnsi"/>
          <w:b/>
          <w:bCs/>
          <w:color w:val="FFFFFF" w:themeColor="background1"/>
          <w:sz w:val="44"/>
          <w:szCs w:val="44"/>
        </w:rPr>
        <w:t>dossier de candidature</w:t>
      </w:r>
    </w:p>
    <w:p w14:paraId="6E4D4223" w14:textId="77777777" w:rsidR="00B43C6B" w:rsidRDefault="00B43C6B" w:rsidP="00B43C6B">
      <w:pPr>
        <w:pStyle w:val="Sansinterligne"/>
        <w:jc w:val="both"/>
        <w:rPr>
          <w:rFonts w:ascii="Arial" w:hAnsi="Arial" w:cs="Arial"/>
        </w:rPr>
      </w:pPr>
    </w:p>
    <w:p w14:paraId="305C8681" w14:textId="77777777" w:rsidR="00D40CBF" w:rsidRDefault="00D40CBF" w:rsidP="00BA558A">
      <w:pPr>
        <w:pStyle w:val="Sansinterligne"/>
        <w:jc w:val="both"/>
        <w:rPr>
          <w:rFonts w:ascii="Arial" w:hAnsi="Arial" w:cs="Arial"/>
        </w:rPr>
      </w:pPr>
    </w:p>
    <w:p w14:paraId="7D2F3AD6" w14:textId="77777777" w:rsidR="00D40CBF" w:rsidRDefault="00D40CBF" w:rsidP="00BA558A">
      <w:pPr>
        <w:pStyle w:val="Sansinterligne"/>
        <w:jc w:val="both"/>
        <w:rPr>
          <w:rFonts w:ascii="Arial" w:hAnsi="Arial" w:cs="Arial"/>
        </w:rPr>
      </w:pPr>
    </w:p>
    <w:p w14:paraId="79A52C15" w14:textId="77777777" w:rsidR="00D40CBF" w:rsidRDefault="00D40CBF" w:rsidP="00BA558A">
      <w:pPr>
        <w:pStyle w:val="Sansinterligne"/>
        <w:jc w:val="both"/>
        <w:rPr>
          <w:rFonts w:ascii="Arial" w:hAnsi="Arial" w:cs="Arial"/>
        </w:rPr>
      </w:pPr>
    </w:p>
    <w:p w14:paraId="1EE2F3D3" w14:textId="29CCB572" w:rsidR="00EF5DE7" w:rsidRDefault="00EF5D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598ED6" w14:textId="77777777" w:rsidR="00EF5DE7" w:rsidRPr="008B7B07" w:rsidRDefault="00EF5DE7" w:rsidP="008B7B0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122A4AAD" w14:textId="77777777" w:rsidR="00BA558A" w:rsidRPr="008B7B07" w:rsidRDefault="00BA558A" w:rsidP="008B7B07">
      <w:pPr>
        <w:pStyle w:val="Sansinterligne"/>
        <w:jc w:val="both"/>
        <w:rPr>
          <w:rFonts w:ascii="Arial" w:hAnsi="Arial" w:cs="Arial"/>
          <w:sz w:val="20"/>
          <w:szCs w:val="20"/>
        </w:rPr>
      </w:pPr>
    </w:p>
    <w:p w14:paraId="1B8F4EE9" w14:textId="6F6A3796" w:rsidR="00CA2C61" w:rsidRPr="008B7B07" w:rsidRDefault="00CA2C61" w:rsidP="008B7B0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B7B07">
        <w:rPr>
          <w:rFonts w:ascii="Arial" w:hAnsi="Arial" w:cs="Arial"/>
          <w:b/>
          <w:sz w:val="20"/>
          <w:szCs w:val="20"/>
        </w:rPr>
        <w:t xml:space="preserve">ENGAGEMENT </w:t>
      </w:r>
      <w:r w:rsidR="0083354F" w:rsidRPr="008B7B07">
        <w:rPr>
          <w:rFonts w:ascii="Arial" w:hAnsi="Arial" w:cs="Arial"/>
          <w:b/>
          <w:sz w:val="20"/>
          <w:szCs w:val="20"/>
        </w:rPr>
        <w:t>DU</w:t>
      </w:r>
      <w:r w:rsidRPr="008B7B07">
        <w:rPr>
          <w:rFonts w:ascii="Arial" w:hAnsi="Arial" w:cs="Arial"/>
          <w:b/>
          <w:sz w:val="20"/>
          <w:szCs w:val="20"/>
        </w:rPr>
        <w:t xml:space="preserve"> PORTEUR </w:t>
      </w:r>
      <w:r w:rsidR="00E757ED" w:rsidRPr="008B7B07">
        <w:rPr>
          <w:rFonts w:ascii="Arial" w:hAnsi="Arial" w:cs="Arial"/>
          <w:b/>
          <w:sz w:val="20"/>
          <w:szCs w:val="20"/>
        </w:rPr>
        <w:t xml:space="preserve">SCIENTIFIQUE DU RESEAU </w:t>
      </w:r>
      <w:r w:rsidR="0083354F" w:rsidRPr="008B7B07">
        <w:rPr>
          <w:rFonts w:ascii="Arial" w:hAnsi="Arial" w:cs="Arial"/>
          <w:b/>
          <w:sz w:val="20"/>
          <w:szCs w:val="20"/>
        </w:rPr>
        <w:t>ET DE SON ETABLISSEMENT / STRUCTURE DE RATTACHEMENT</w:t>
      </w:r>
    </w:p>
    <w:p w14:paraId="3DB699C4" w14:textId="77777777" w:rsidR="002C0CF1" w:rsidRPr="008B7B07" w:rsidRDefault="002C0CF1" w:rsidP="008B7B0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52FFDE1" w14:textId="632280DD" w:rsidR="00CA2C61" w:rsidRPr="008B7B07" w:rsidRDefault="0083354F" w:rsidP="008B7B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B07">
        <w:rPr>
          <w:rFonts w:ascii="Arial" w:hAnsi="Arial" w:cs="Arial"/>
          <w:b/>
          <w:sz w:val="20"/>
          <w:szCs w:val="20"/>
        </w:rPr>
        <w:t xml:space="preserve">Nom et acronyme </w:t>
      </w:r>
      <w:r w:rsidR="00CA2C61" w:rsidRPr="008B7B07">
        <w:rPr>
          <w:rFonts w:ascii="Arial" w:hAnsi="Arial" w:cs="Arial"/>
          <w:b/>
          <w:sz w:val="20"/>
          <w:szCs w:val="20"/>
        </w:rPr>
        <w:t xml:space="preserve">du </w:t>
      </w:r>
      <w:r w:rsidRPr="008B7B07">
        <w:rPr>
          <w:rFonts w:ascii="Arial" w:hAnsi="Arial" w:cs="Arial"/>
          <w:b/>
          <w:sz w:val="20"/>
          <w:szCs w:val="20"/>
        </w:rPr>
        <w:t>réseau</w:t>
      </w:r>
      <w:r w:rsidRPr="008B7B07">
        <w:rPr>
          <w:rFonts w:ascii="Arial" w:hAnsi="Arial" w:cs="Arial"/>
          <w:sz w:val="20"/>
          <w:szCs w:val="20"/>
        </w:rPr>
        <w:t xml:space="preserve"> :</w:t>
      </w:r>
      <w:r w:rsidR="00CA2C61" w:rsidRPr="008B7B07">
        <w:rPr>
          <w:rFonts w:ascii="Arial" w:hAnsi="Arial" w:cs="Arial"/>
          <w:sz w:val="20"/>
          <w:szCs w:val="20"/>
        </w:rPr>
        <w:t xml:space="preserve"> </w:t>
      </w:r>
      <w:r w:rsidR="00CA2C61" w:rsidRPr="008B7B07">
        <w:rPr>
          <w:rFonts w:ascii="Arial" w:hAnsi="Arial" w:cs="Arial"/>
          <w:i/>
          <w:color w:val="0070C0"/>
          <w:sz w:val="20"/>
          <w:szCs w:val="20"/>
        </w:rPr>
        <w:t>à compléter</w:t>
      </w:r>
    </w:p>
    <w:p w14:paraId="1C6E3F06" w14:textId="3A763251" w:rsidR="00CA2C61" w:rsidRPr="008B7B07" w:rsidRDefault="00CA2C61" w:rsidP="008B7B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B07">
        <w:rPr>
          <w:rFonts w:ascii="Arial" w:hAnsi="Arial" w:cs="Arial"/>
          <w:b/>
          <w:sz w:val="20"/>
          <w:szCs w:val="20"/>
        </w:rPr>
        <w:t xml:space="preserve">Porteur / </w:t>
      </w:r>
      <w:r w:rsidR="008B7B07" w:rsidRPr="008B7B07">
        <w:rPr>
          <w:rFonts w:ascii="Arial" w:hAnsi="Arial" w:cs="Arial"/>
          <w:b/>
          <w:sz w:val="20"/>
          <w:szCs w:val="20"/>
        </w:rPr>
        <w:t>coordonnateur scientifique du réseau</w:t>
      </w:r>
      <w:r w:rsidRPr="008B7B07">
        <w:rPr>
          <w:rFonts w:ascii="Arial" w:hAnsi="Arial" w:cs="Arial"/>
          <w:sz w:val="20"/>
          <w:szCs w:val="20"/>
        </w:rPr>
        <w:t> :</w:t>
      </w:r>
      <w:r w:rsidR="008B7B07" w:rsidRPr="008B7B07">
        <w:rPr>
          <w:rFonts w:ascii="Arial" w:hAnsi="Arial" w:cs="Arial"/>
          <w:sz w:val="20"/>
          <w:szCs w:val="20"/>
        </w:rPr>
        <w:t xml:space="preserve"> </w:t>
      </w:r>
      <w:r w:rsidR="008B7B07" w:rsidRPr="008B7B07">
        <w:rPr>
          <w:rFonts w:ascii="Arial" w:hAnsi="Arial" w:cs="Arial"/>
          <w:i/>
          <w:iCs/>
          <w:color w:val="0070C0"/>
          <w:sz w:val="20"/>
          <w:szCs w:val="20"/>
        </w:rPr>
        <w:t>Titre + NOM + Prénom</w:t>
      </w:r>
    </w:p>
    <w:p w14:paraId="4C748A11" w14:textId="77777777" w:rsidR="00CA2C61" w:rsidRPr="008B7B07" w:rsidRDefault="00CA2C61" w:rsidP="008B7B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E1938E" w14:textId="0F32B52A" w:rsidR="00CA2C61" w:rsidRPr="008B7B07" w:rsidRDefault="00CA2C61" w:rsidP="008B7B07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8B7B07">
        <w:rPr>
          <w:rFonts w:ascii="Arial" w:hAnsi="Arial" w:cs="Arial"/>
          <w:b/>
          <w:sz w:val="20"/>
          <w:szCs w:val="20"/>
        </w:rPr>
        <w:t xml:space="preserve">Etablissement </w:t>
      </w:r>
      <w:r w:rsidR="008B7B07" w:rsidRPr="008B7B07">
        <w:rPr>
          <w:rFonts w:ascii="Arial" w:hAnsi="Arial" w:cs="Arial"/>
          <w:b/>
          <w:sz w:val="20"/>
          <w:szCs w:val="20"/>
        </w:rPr>
        <w:t xml:space="preserve">ou structure </w:t>
      </w:r>
      <w:r w:rsidRPr="008B7B07">
        <w:rPr>
          <w:rFonts w:ascii="Arial" w:hAnsi="Arial" w:cs="Arial"/>
          <w:b/>
          <w:sz w:val="20"/>
          <w:szCs w:val="20"/>
        </w:rPr>
        <w:t>de santé</w:t>
      </w:r>
      <w:r w:rsidR="008B7B07">
        <w:rPr>
          <w:rFonts w:ascii="Arial" w:hAnsi="Arial" w:cs="Arial"/>
          <w:b/>
          <w:sz w:val="20"/>
          <w:szCs w:val="20"/>
        </w:rPr>
        <w:t xml:space="preserve"> de rattachement du</w:t>
      </w:r>
      <w:r w:rsidRPr="008B7B07">
        <w:rPr>
          <w:rFonts w:ascii="Arial" w:hAnsi="Arial" w:cs="Arial"/>
          <w:b/>
          <w:sz w:val="20"/>
          <w:szCs w:val="20"/>
        </w:rPr>
        <w:t xml:space="preserve"> coordonnateur </w:t>
      </w:r>
      <w:r w:rsidR="008B7B07">
        <w:rPr>
          <w:rFonts w:ascii="Arial" w:hAnsi="Arial" w:cs="Arial"/>
          <w:b/>
          <w:sz w:val="20"/>
          <w:szCs w:val="20"/>
        </w:rPr>
        <w:t xml:space="preserve">scientifique </w:t>
      </w:r>
      <w:r w:rsidRPr="008B7B07">
        <w:rPr>
          <w:rFonts w:ascii="Arial" w:hAnsi="Arial" w:cs="Arial"/>
          <w:b/>
          <w:sz w:val="20"/>
          <w:szCs w:val="20"/>
        </w:rPr>
        <w:t xml:space="preserve">du </w:t>
      </w:r>
      <w:r w:rsidR="0083354F" w:rsidRPr="008B7B07">
        <w:rPr>
          <w:rFonts w:ascii="Arial" w:hAnsi="Arial" w:cs="Arial"/>
          <w:b/>
          <w:sz w:val="20"/>
          <w:szCs w:val="20"/>
        </w:rPr>
        <w:t>réseau</w:t>
      </w:r>
      <w:r w:rsidRPr="008B7B07">
        <w:rPr>
          <w:rFonts w:ascii="Arial" w:hAnsi="Arial" w:cs="Arial"/>
          <w:b/>
          <w:sz w:val="20"/>
          <w:szCs w:val="20"/>
        </w:rPr>
        <w:t xml:space="preserve"> et gestionnaire des fonds</w:t>
      </w:r>
      <w:r w:rsidR="008B7B07">
        <w:rPr>
          <w:rFonts w:ascii="Arial" w:hAnsi="Arial" w:cs="Arial"/>
          <w:b/>
          <w:sz w:val="20"/>
          <w:szCs w:val="20"/>
        </w:rPr>
        <w:t> </w:t>
      </w:r>
      <w:r w:rsidR="008B7B07">
        <w:rPr>
          <w:rFonts w:ascii="Arial" w:hAnsi="Arial" w:cs="Arial"/>
          <w:sz w:val="20"/>
          <w:szCs w:val="20"/>
        </w:rPr>
        <w:t xml:space="preserve">: </w:t>
      </w:r>
      <w:r w:rsidR="008B7B07">
        <w:rPr>
          <w:rFonts w:ascii="Arial" w:hAnsi="Arial" w:cs="Arial"/>
          <w:i/>
          <w:iCs/>
          <w:color w:val="0070C0"/>
          <w:sz w:val="20"/>
          <w:szCs w:val="20"/>
        </w:rPr>
        <w:t>Dénomination</w:t>
      </w:r>
      <w:r w:rsidR="008B7B07" w:rsidRPr="008B7B07">
        <w:rPr>
          <w:rFonts w:ascii="Arial" w:hAnsi="Arial" w:cs="Arial"/>
          <w:i/>
          <w:iCs/>
          <w:color w:val="0070C0"/>
          <w:sz w:val="20"/>
          <w:szCs w:val="20"/>
        </w:rPr>
        <w:t xml:space="preserve"> + </w:t>
      </w:r>
      <w:r w:rsidR="00102337">
        <w:rPr>
          <w:rFonts w:ascii="Arial" w:hAnsi="Arial" w:cs="Arial"/>
          <w:i/>
          <w:iCs/>
          <w:color w:val="0070C0"/>
          <w:sz w:val="20"/>
          <w:szCs w:val="20"/>
        </w:rPr>
        <w:t>Adresse de l’établissement / structure de santé</w:t>
      </w:r>
    </w:p>
    <w:p w14:paraId="41E67F36" w14:textId="77777777" w:rsidR="00CA2C61" w:rsidRPr="00F8690E" w:rsidRDefault="00CA2C61" w:rsidP="008B7B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AAFF2D" w14:textId="1FAEE5D2" w:rsidR="00CA2C61" w:rsidRPr="008B7B07" w:rsidRDefault="00CA2C61" w:rsidP="008B7B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7B07">
        <w:rPr>
          <w:rFonts w:ascii="Arial" w:hAnsi="Arial" w:cs="Arial"/>
          <w:sz w:val="20"/>
          <w:szCs w:val="20"/>
        </w:rPr>
        <w:t xml:space="preserve">Les porteurs de projets tels que définis par le Guide d’Instruction de l’Appel à Projet </w:t>
      </w:r>
      <w:r w:rsidR="000066CF" w:rsidRPr="000066CF">
        <w:rPr>
          <w:rFonts w:ascii="Arial" w:hAnsi="Arial" w:cs="Arial"/>
          <w:sz w:val="20"/>
          <w:szCs w:val="20"/>
        </w:rPr>
        <w:t>RéseAux d’Investigateurs en SantÉ en Île-de-France (RAISE)</w:t>
      </w:r>
      <w:r w:rsidRPr="008B7B07">
        <w:rPr>
          <w:rFonts w:ascii="Arial" w:hAnsi="Arial" w:cs="Arial"/>
          <w:sz w:val="20"/>
          <w:szCs w:val="20"/>
        </w:rPr>
        <w:t xml:space="preserve"> 2024 s’engagent à respecter les conditions définies pour le portage </w:t>
      </w:r>
      <w:r w:rsidR="00237932" w:rsidRPr="008B7B07">
        <w:rPr>
          <w:rFonts w:ascii="Arial" w:hAnsi="Arial" w:cs="Arial"/>
          <w:sz w:val="20"/>
          <w:szCs w:val="20"/>
        </w:rPr>
        <w:t>du réseau.</w:t>
      </w:r>
    </w:p>
    <w:p w14:paraId="350C42E8" w14:textId="77777777" w:rsidR="00CA2C61" w:rsidRPr="008B7B07" w:rsidRDefault="00CA2C61" w:rsidP="008B7B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6F84CA" w14:textId="77777777" w:rsidR="00CA2C61" w:rsidRPr="008B7B07" w:rsidRDefault="00CA2C61" w:rsidP="008B7B07">
      <w:pPr>
        <w:spacing w:after="0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B7B07">
        <w:rPr>
          <w:rFonts w:ascii="Arial" w:hAnsi="Arial" w:cs="Arial"/>
          <w:b/>
          <w:sz w:val="20"/>
          <w:szCs w:val="20"/>
        </w:rPr>
        <w:t xml:space="preserve">Date, NOM, Prénom, signature et cachet : </w:t>
      </w:r>
      <w:r w:rsidRPr="008B7B07">
        <w:rPr>
          <w:rFonts w:ascii="Arial" w:hAnsi="Arial" w:cs="Arial"/>
          <w:i/>
          <w:color w:val="0070C0"/>
          <w:sz w:val="20"/>
          <w:szCs w:val="20"/>
        </w:rPr>
        <w:t>obligatoires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2C61" w:rsidRPr="008B7B07" w14:paraId="03D797F9" w14:textId="77777777" w:rsidTr="00593160">
        <w:tc>
          <w:tcPr>
            <w:tcW w:w="4606" w:type="dxa"/>
          </w:tcPr>
          <w:p w14:paraId="7B46104C" w14:textId="5C58CDE3" w:rsidR="00CA2C61" w:rsidRPr="0012045E" w:rsidRDefault="00102337" w:rsidP="008B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Coordonnateur</w:t>
            </w:r>
            <w:r w:rsidR="00CA2C61" w:rsidRPr="008B7B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199C" w:rsidRPr="008B7B07">
              <w:rPr>
                <w:rFonts w:ascii="Arial" w:hAnsi="Arial" w:cs="Arial"/>
                <w:b/>
                <w:sz w:val="20"/>
                <w:szCs w:val="20"/>
              </w:rPr>
              <w:t>scientifique du réseau</w:t>
            </w:r>
          </w:p>
        </w:tc>
        <w:tc>
          <w:tcPr>
            <w:tcW w:w="4606" w:type="dxa"/>
          </w:tcPr>
          <w:p w14:paraId="49EC286C" w14:textId="5798E4B1" w:rsidR="00CA2C61" w:rsidRPr="008B7B07" w:rsidRDefault="00CA2C61" w:rsidP="008B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B07">
              <w:rPr>
                <w:rFonts w:ascii="Arial" w:hAnsi="Arial" w:cs="Arial"/>
                <w:b/>
                <w:sz w:val="20"/>
                <w:szCs w:val="20"/>
              </w:rPr>
              <w:t>Responsable légal de l’</w:t>
            </w:r>
            <w:r w:rsidR="00102337"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  <w:r w:rsidRPr="008B7B07">
              <w:rPr>
                <w:rFonts w:ascii="Arial" w:hAnsi="Arial" w:cs="Arial"/>
                <w:b/>
                <w:sz w:val="20"/>
                <w:szCs w:val="20"/>
              </w:rPr>
              <w:t xml:space="preserve"> ou structure</w:t>
            </w:r>
            <w:r w:rsidR="00102337">
              <w:rPr>
                <w:rFonts w:ascii="Arial" w:hAnsi="Arial" w:cs="Arial"/>
                <w:b/>
                <w:sz w:val="20"/>
                <w:szCs w:val="20"/>
              </w:rPr>
              <w:t xml:space="preserve"> de santé</w:t>
            </w:r>
            <w:r w:rsidR="00732C95">
              <w:rPr>
                <w:rFonts w:ascii="Arial" w:hAnsi="Arial" w:cs="Arial"/>
                <w:b/>
                <w:sz w:val="20"/>
                <w:szCs w:val="20"/>
              </w:rPr>
              <w:t xml:space="preserve"> de rattachement du</w:t>
            </w:r>
            <w:r w:rsidRPr="008B7B07">
              <w:rPr>
                <w:rFonts w:ascii="Arial" w:hAnsi="Arial" w:cs="Arial"/>
                <w:b/>
                <w:sz w:val="20"/>
                <w:szCs w:val="20"/>
              </w:rPr>
              <w:t xml:space="preserve"> coordonnateur</w:t>
            </w:r>
            <w:r w:rsidR="0067199C" w:rsidRPr="008B7B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C95">
              <w:rPr>
                <w:rFonts w:ascii="Arial" w:hAnsi="Arial" w:cs="Arial"/>
                <w:b/>
                <w:sz w:val="20"/>
                <w:szCs w:val="20"/>
              </w:rPr>
              <w:t xml:space="preserve">scientifique </w:t>
            </w:r>
            <w:r w:rsidR="0067199C" w:rsidRPr="008B7B07">
              <w:rPr>
                <w:rFonts w:ascii="Arial" w:hAnsi="Arial" w:cs="Arial"/>
                <w:b/>
                <w:sz w:val="20"/>
                <w:szCs w:val="20"/>
              </w:rPr>
              <w:t>du réseau</w:t>
            </w:r>
          </w:p>
        </w:tc>
      </w:tr>
      <w:tr w:rsidR="00CA2C61" w:rsidRPr="008B7B07" w14:paraId="78CFBBA0" w14:textId="77777777" w:rsidTr="00593160">
        <w:trPr>
          <w:trHeight w:val="1801"/>
        </w:trPr>
        <w:tc>
          <w:tcPr>
            <w:tcW w:w="4606" w:type="dxa"/>
          </w:tcPr>
          <w:p w14:paraId="1DCCFBFC" w14:textId="77777777" w:rsidR="00CA2C61" w:rsidRDefault="00CA2C61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32A47B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6FE1C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AE850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F0A34C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69189F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B780C7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B96582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EDCBAE" w14:textId="77777777" w:rsidR="0012045E" w:rsidRPr="008B7B07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DAB89BC" w14:textId="77777777" w:rsidR="00CA2C61" w:rsidRPr="008B7B07" w:rsidRDefault="00CA2C61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61" w:rsidRPr="008B7B07" w14:paraId="5828FA95" w14:textId="77777777" w:rsidTr="00593160">
        <w:tc>
          <w:tcPr>
            <w:tcW w:w="4606" w:type="dxa"/>
          </w:tcPr>
          <w:p w14:paraId="545DD59F" w14:textId="10CF120D" w:rsidR="00CA2C61" w:rsidRPr="0012045E" w:rsidRDefault="00CA2C61" w:rsidP="008B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B07">
              <w:rPr>
                <w:rFonts w:ascii="Arial" w:hAnsi="Arial" w:cs="Arial"/>
                <w:b/>
                <w:sz w:val="20"/>
                <w:szCs w:val="20"/>
              </w:rPr>
              <w:t xml:space="preserve">Responsable de structure interne du </w:t>
            </w:r>
            <w:r w:rsidR="0012045E">
              <w:rPr>
                <w:rFonts w:ascii="Arial" w:hAnsi="Arial" w:cs="Arial"/>
                <w:b/>
                <w:sz w:val="20"/>
                <w:szCs w:val="20"/>
              </w:rPr>
              <w:t>coordonnateur</w:t>
            </w:r>
            <w:r w:rsidR="0012045E" w:rsidRPr="008B7B07">
              <w:rPr>
                <w:rFonts w:ascii="Arial" w:hAnsi="Arial" w:cs="Arial"/>
                <w:b/>
                <w:sz w:val="20"/>
                <w:szCs w:val="20"/>
              </w:rPr>
              <w:t xml:space="preserve"> scientifique du réseau </w:t>
            </w:r>
            <w:r w:rsidRPr="008B7B07">
              <w:rPr>
                <w:rFonts w:ascii="Arial" w:hAnsi="Arial" w:cs="Arial"/>
                <w:b/>
                <w:sz w:val="20"/>
                <w:szCs w:val="20"/>
              </w:rPr>
              <w:t>le cas échéant</w:t>
            </w:r>
          </w:p>
        </w:tc>
        <w:tc>
          <w:tcPr>
            <w:tcW w:w="4606" w:type="dxa"/>
          </w:tcPr>
          <w:p w14:paraId="2ED90F34" w14:textId="0ED877EF" w:rsidR="00CA2C61" w:rsidRPr="008B7B07" w:rsidRDefault="00CA2C61" w:rsidP="008B7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2C61" w:rsidRPr="008B7B07" w14:paraId="79AFEB60" w14:textId="77777777" w:rsidTr="00593160">
        <w:trPr>
          <w:trHeight w:val="2174"/>
        </w:trPr>
        <w:tc>
          <w:tcPr>
            <w:tcW w:w="4606" w:type="dxa"/>
          </w:tcPr>
          <w:p w14:paraId="2B03E914" w14:textId="77777777" w:rsidR="00CA2C61" w:rsidRDefault="00CA2C61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6D41B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34FDE3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514342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A496C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C15459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5FF51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FD299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9FB5AA" w14:textId="77777777" w:rsidR="0012045E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2204EA" w14:textId="77777777" w:rsidR="0012045E" w:rsidRPr="008B7B07" w:rsidRDefault="0012045E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F23563B" w14:textId="77777777" w:rsidR="00CA2C61" w:rsidRPr="008B7B07" w:rsidRDefault="00CA2C61" w:rsidP="008B7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5A8D3" w14:textId="77777777" w:rsidR="00CA2C61" w:rsidRPr="008B7B07" w:rsidRDefault="00CA2C61" w:rsidP="008B7B07">
      <w:pPr>
        <w:spacing w:after="0"/>
        <w:rPr>
          <w:rFonts w:ascii="Arial" w:hAnsi="Arial" w:cs="Arial"/>
          <w:sz w:val="20"/>
          <w:szCs w:val="20"/>
        </w:rPr>
      </w:pPr>
    </w:p>
    <w:p w14:paraId="09CAF450" w14:textId="714E42D4" w:rsidR="000244E2" w:rsidRPr="008B7B07" w:rsidRDefault="000244E2" w:rsidP="008B7B07">
      <w:pPr>
        <w:spacing w:after="0"/>
        <w:rPr>
          <w:rFonts w:ascii="Arial" w:hAnsi="Arial" w:cs="Arial"/>
          <w:sz w:val="20"/>
          <w:szCs w:val="20"/>
          <w:lang w:eastAsia="fr-FR"/>
        </w:rPr>
      </w:pPr>
    </w:p>
    <w:sectPr w:rsidR="000244E2" w:rsidRPr="008B7B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1C54" w14:textId="77777777" w:rsidR="00F3496B" w:rsidRDefault="00F3496B" w:rsidP="005D0941">
      <w:pPr>
        <w:spacing w:after="0" w:line="240" w:lineRule="auto"/>
      </w:pPr>
      <w:r>
        <w:separator/>
      </w:r>
    </w:p>
  </w:endnote>
  <w:endnote w:type="continuationSeparator" w:id="0">
    <w:p w14:paraId="1BA7240B" w14:textId="77777777" w:rsidR="00F3496B" w:rsidRDefault="00F3496B" w:rsidP="005D0941">
      <w:pPr>
        <w:spacing w:after="0" w:line="240" w:lineRule="auto"/>
      </w:pPr>
      <w:r>
        <w:continuationSeparator/>
      </w:r>
    </w:p>
  </w:endnote>
  <w:endnote w:type="continuationNotice" w:id="1">
    <w:p w14:paraId="0AA21261" w14:textId="77777777" w:rsidR="00F3496B" w:rsidRDefault="00F34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447622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D64BBB" w14:textId="645D4307" w:rsidR="00DA707F" w:rsidRPr="005D0941" w:rsidRDefault="00A142E2" w:rsidP="00DA707F">
            <w:pPr>
              <w:pStyle w:val="Pieddepage"/>
              <w:rPr>
                <w:rFonts w:ascii="Arial" w:hAnsi="Arial" w:cs="Arial"/>
                <w:sz w:val="18"/>
              </w:rPr>
            </w:pPr>
            <w:r w:rsidRPr="00DD229B">
              <w:rPr>
                <w:rFonts w:ascii="Arial" w:hAnsi="Arial" w:cs="Arial"/>
                <w:sz w:val="18"/>
              </w:rPr>
              <w:t>Appel à projets (AAP)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D229B">
              <w:rPr>
                <w:rFonts w:ascii="Arial" w:hAnsi="Arial" w:cs="Arial"/>
                <w:sz w:val="18"/>
              </w:rPr>
              <w:t>Rése</w:t>
            </w:r>
            <w:r>
              <w:rPr>
                <w:rFonts w:ascii="Arial" w:hAnsi="Arial" w:cs="Arial"/>
                <w:sz w:val="18"/>
              </w:rPr>
              <w:t>A</w:t>
            </w:r>
            <w:r w:rsidRPr="00DD229B">
              <w:rPr>
                <w:rFonts w:ascii="Arial" w:hAnsi="Arial" w:cs="Arial"/>
                <w:sz w:val="18"/>
              </w:rPr>
              <w:t>ux d’Investigateurs en Sant</w:t>
            </w:r>
            <w:r>
              <w:rPr>
                <w:rFonts w:ascii="Arial" w:hAnsi="Arial" w:cs="Arial"/>
                <w:sz w:val="18"/>
              </w:rPr>
              <w:t>É</w:t>
            </w:r>
            <w:r w:rsidRPr="00DD229B">
              <w:rPr>
                <w:rFonts w:ascii="Arial" w:hAnsi="Arial" w:cs="Arial"/>
                <w:sz w:val="18"/>
              </w:rPr>
              <w:t xml:space="preserve"> en Île-de-France (R</w:t>
            </w:r>
            <w:r>
              <w:rPr>
                <w:rFonts w:ascii="Arial" w:hAnsi="Arial" w:cs="Arial"/>
                <w:sz w:val="18"/>
              </w:rPr>
              <w:t>A</w:t>
            </w:r>
            <w:r w:rsidRPr="00DD229B">
              <w:rPr>
                <w:rFonts w:ascii="Arial" w:hAnsi="Arial" w:cs="Arial"/>
                <w:sz w:val="18"/>
              </w:rPr>
              <w:t>ISE)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DA707F">
              <w:rPr>
                <w:rFonts w:ascii="Arial" w:hAnsi="Arial" w:cs="Arial"/>
                <w:sz w:val="18"/>
              </w:rPr>
              <w:t>2024</w:t>
            </w:r>
          </w:p>
          <w:p w14:paraId="60B34CA5" w14:textId="0DA42A48" w:rsidR="00696E40" w:rsidRPr="005D0941" w:rsidRDefault="00696E40" w:rsidP="00DA707F">
            <w:pPr>
              <w:pStyle w:val="Pieddepage"/>
              <w:jc w:val="right"/>
              <w:rPr>
                <w:rFonts w:ascii="Arial" w:hAnsi="Arial" w:cs="Arial"/>
                <w:sz w:val="18"/>
              </w:rPr>
            </w:pPr>
            <w:r w:rsidRPr="005D0941">
              <w:rPr>
                <w:rFonts w:ascii="Arial" w:hAnsi="Arial" w:cs="Arial"/>
                <w:sz w:val="18"/>
              </w:rPr>
              <w:t xml:space="preserve">Page 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D094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B4A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5D0941">
              <w:rPr>
                <w:rFonts w:ascii="Arial" w:hAnsi="Arial" w:cs="Arial"/>
                <w:sz w:val="18"/>
              </w:rPr>
              <w:t xml:space="preserve"> sur 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5D094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5B4A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5D094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6FD8" w14:textId="77777777" w:rsidR="00F3496B" w:rsidRDefault="00F3496B" w:rsidP="005D0941">
      <w:pPr>
        <w:spacing w:after="0" w:line="240" w:lineRule="auto"/>
      </w:pPr>
      <w:r>
        <w:separator/>
      </w:r>
    </w:p>
  </w:footnote>
  <w:footnote w:type="continuationSeparator" w:id="0">
    <w:p w14:paraId="19EFF185" w14:textId="77777777" w:rsidR="00F3496B" w:rsidRDefault="00F3496B" w:rsidP="005D0941">
      <w:pPr>
        <w:spacing w:after="0" w:line="240" w:lineRule="auto"/>
      </w:pPr>
      <w:r>
        <w:continuationSeparator/>
      </w:r>
    </w:p>
  </w:footnote>
  <w:footnote w:type="continuationNotice" w:id="1">
    <w:p w14:paraId="1E489E6A" w14:textId="77777777" w:rsidR="00F3496B" w:rsidRDefault="00F34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EE0A3" w14:textId="034333BF" w:rsidR="003C3A7F" w:rsidRPr="0012045E" w:rsidRDefault="00DE0747" w:rsidP="00080DD2">
    <w:pPr>
      <w:pStyle w:val="En-tte"/>
      <w:rPr>
        <w:b/>
        <w:bCs/>
      </w:rPr>
    </w:pPr>
    <w:r>
      <w:rPr>
        <w:noProof/>
        <w:lang w:eastAsia="fr-FR"/>
      </w:rPr>
      <w:drawing>
        <wp:inline distT="0" distB="0" distL="0" distR="0" wp14:anchorId="7D05AF8C" wp14:editId="32D1EF06">
          <wp:extent cx="1331595" cy="567690"/>
          <wp:effectExtent l="0" t="0" r="1905" b="3810"/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0DD2">
      <w:tab/>
    </w:r>
    <w:r w:rsidR="00080DD2">
      <w:tab/>
    </w:r>
  </w:p>
  <w:p w14:paraId="0AEF0797" w14:textId="77777777" w:rsidR="00080DD2" w:rsidRPr="007A4C67" w:rsidRDefault="00080DD2" w:rsidP="00080D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EA5"/>
    <w:multiLevelType w:val="hybridMultilevel"/>
    <w:tmpl w:val="1C682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2054"/>
    <w:multiLevelType w:val="hybridMultilevel"/>
    <w:tmpl w:val="CAD27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968"/>
    <w:multiLevelType w:val="hybridMultilevel"/>
    <w:tmpl w:val="35D225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C3C40"/>
    <w:multiLevelType w:val="hybridMultilevel"/>
    <w:tmpl w:val="2B0C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2281"/>
    <w:multiLevelType w:val="hybridMultilevel"/>
    <w:tmpl w:val="EAD20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C2C"/>
    <w:multiLevelType w:val="hybridMultilevel"/>
    <w:tmpl w:val="8F926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B4BBA"/>
    <w:multiLevelType w:val="hybridMultilevel"/>
    <w:tmpl w:val="C2805F06"/>
    <w:lvl w:ilvl="0" w:tplc="14EE4F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E7C66"/>
    <w:multiLevelType w:val="hybridMultilevel"/>
    <w:tmpl w:val="34727F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6DA0"/>
    <w:multiLevelType w:val="hybridMultilevel"/>
    <w:tmpl w:val="A7D05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365E"/>
    <w:multiLevelType w:val="hybridMultilevel"/>
    <w:tmpl w:val="6B307822"/>
    <w:lvl w:ilvl="0" w:tplc="7042F11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C0908"/>
    <w:multiLevelType w:val="hybridMultilevel"/>
    <w:tmpl w:val="32F40F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4598A"/>
    <w:multiLevelType w:val="hybridMultilevel"/>
    <w:tmpl w:val="70AE4A08"/>
    <w:lvl w:ilvl="0" w:tplc="14EE4F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036C5"/>
    <w:multiLevelType w:val="multilevel"/>
    <w:tmpl w:val="1DA6D6B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543C5"/>
    <w:multiLevelType w:val="hybridMultilevel"/>
    <w:tmpl w:val="0C709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95A88"/>
    <w:multiLevelType w:val="hybridMultilevel"/>
    <w:tmpl w:val="957C3E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04C7E"/>
    <w:multiLevelType w:val="hybridMultilevel"/>
    <w:tmpl w:val="72FA6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24D8"/>
    <w:multiLevelType w:val="hybridMultilevel"/>
    <w:tmpl w:val="7A78D406"/>
    <w:lvl w:ilvl="0" w:tplc="7042F11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4BAF"/>
    <w:multiLevelType w:val="hybridMultilevel"/>
    <w:tmpl w:val="15C69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16"/>
  </w:num>
  <w:num w:numId="8">
    <w:abstractNumId w:val="17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5"/>
  </w:num>
  <w:num w:numId="15">
    <w:abstractNumId w:val="3"/>
  </w:num>
  <w:num w:numId="16">
    <w:abstractNumId w:val="12"/>
  </w:num>
  <w:num w:numId="17">
    <w:abstractNumId w:val="8"/>
  </w:num>
  <w:num w:numId="18">
    <w:abstractNumId w:val="0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2"/>
    <w:rsid w:val="0000176A"/>
    <w:rsid w:val="000066CF"/>
    <w:rsid w:val="00007BC3"/>
    <w:rsid w:val="0001053D"/>
    <w:rsid w:val="00010D24"/>
    <w:rsid w:val="00010E62"/>
    <w:rsid w:val="0001388B"/>
    <w:rsid w:val="00013BC6"/>
    <w:rsid w:val="0001497B"/>
    <w:rsid w:val="000206AB"/>
    <w:rsid w:val="00021619"/>
    <w:rsid w:val="00021D14"/>
    <w:rsid w:val="000244E2"/>
    <w:rsid w:val="00025F50"/>
    <w:rsid w:val="00030559"/>
    <w:rsid w:val="00030AA2"/>
    <w:rsid w:val="00037CEB"/>
    <w:rsid w:val="0004036F"/>
    <w:rsid w:val="00046AD4"/>
    <w:rsid w:val="0004767F"/>
    <w:rsid w:val="000615BD"/>
    <w:rsid w:val="00064342"/>
    <w:rsid w:val="000800CB"/>
    <w:rsid w:val="00080DD2"/>
    <w:rsid w:val="00085AE4"/>
    <w:rsid w:val="00085ED9"/>
    <w:rsid w:val="00086D01"/>
    <w:rsid w:val="00087FC1"/>
    <w:rsid w:val="000910A6"/>
    <w:rsid w:val="00091677"/>
    <w:rsid w:val="0009651B"/>
    <w:rsid w:val="000A4602"/>
    <w:rsid w:val="000B0DC7"/>
    <w:rsid w:val="000B4D5A"/>
    <w:rsid w:val="000C0583"/>
    <w:rsid w:val="000C1C9F"/>
    <w:rsid w:val="000C4204"/>
    <w:rsid w:val="000C5177"/>
    <w:rsid w:val="000C5496"/>
    <w:rsid w:val="000D1DEC"/>
    <w:rsid w:val="000D21C7"/>
    <w:rsid w:val="000D27CC"/>
    <w:rsid w:val="000D47E3"/>
    <w:rsid w:val="000E02EE"/>
    <w:rsid w:val="000E33FE"/>
    <w:rsid w:val="000E36B1"/>
    <w:rsid w:val="000E3A0F"/>
    <w:rsid w:val="000E6029"/>
    <w:rsid w:val="000F6663"/>
    <w:rsid w:val="00102337"/>
    <w:rsid w:val="0010464B"/>
    <w:rsid w:val="00106931"/>
    <w:rsid w:val="0011049F"/>
    <w:rsid w:val="0012045E"/>
    <w:rsid w:val="00125547"/>
    <w:rsid w:val="00126855"/>
    <w:rsid w:val="001318B8"/>
    <w:rsid w:val="00133423"/>
    <w:rsid w:val="00135A82"/>
    <w:rsid w:val="00137F3F"/>
    <w:rsid w:val="00140AD2"/>
    <w:rsid w:val="00151160"/>
    <w:rsid w:val="001632A8"/>
    <w:rsid w:val="00165103"/>
    <w:rsid w:val="00172064"/>
    <w:rsid w:val="00177476"/>
    <w:rsid w:val="0018004C"/>
    <w:rsid w:val="001840AD"/>
    <w:rsid w:val="0018476B"/>
    <w:rsid w:val="001876D8"/>
    <w:rsid w:val="00187ADE"/>
    <w:rsid w:val="00191B1A"/>
    <w:rsid w:val="00195C54"/>
    <w:rsid w:val="00197807"/>
    <w:rsid w:val="001A5A84"/>
    <w:rsid w:val="001A6292"/>
    <w:rsid w:val="001A6A4A"/>
    <w:rsid w:val="001B47B5"/>
    <w:rsid w:val="001C43AB"/>
    <w:rsid w:val="001C51F2"/>
    <w:rsid w:val="001C5C93"/>
    <w:rsid w:val="001D4FA8"/>
    <w:rsid w:val="001E74F5"/>
    <w:rsid w:val="001F24D3"/>
    <w:rsid w:val="001F534E"/>
    <w:rsid w:val="001F7B43"/>
    <w:rsid w:val="00200C27"/>
    <w:rsid w:val="00200CA9"/>
    <w:rsid w:val="002104B1"/>
    <w:rsid w:val="002206AA"/>
    <w:rsid w:val="002251EC"/>
    <w:rsid w:val="00225A86"/>
    <w:rsid w:val="00231A8A"/>
    <w:rsid w:val="00232980"/>
    <w:rsid w:val="00237932"/>
    <w:rsid w:val="00241397"/>
    <w:rsid w:val="00243B9B"/>
    <w:rsid w:val="0025334B"/>
    <w:rsid w:val="00254D99"/>
    <w:rsid w:val="00262BCF"/>
    <w:rsid w:val="0026392D"/>
    <w:rsid w:val="00263E21"/>
    <w:rsid w:val="00267DA7"/>
    <w:rsid w:val="0027348D"/>
    <w:rsid w:val="00274DB5"/>
    <w:rsid w:val="00276A28"/>
    <w:rsid w:val="00284114"/>
    <w:rsid w:val="00290A03"/>
    <w:rsid w:val="00293B1B"/>
    <w:rsid w:val="00295D18"/>
    <w:rsid w:val="002A050A"/>
    <w:rsid w:val="002A43F7"/>
    <w:rsid w:val="002A461D"/>
    <w:rsid w:val="002A485B"/>
    <w:rsid w:val="002A53CA"/>
    <w:rsid w:val="002B70AB"/>
    <w:rsid w:val="002B741A"/>
    <w:rsid w:val="002C0CF1"/>
    <w:rsid w:val="002C2F3C"/>
    <w:rsid w:val="002C336F"/>
    <w:rsid w:val="002C6B03"/>
    <w:rsid w:val="002D20B8"/>
    <w:rsid w:val="002D247F"/>
    <w:rsid w:val="002D2F80"/>
    <w:rsid w:val="002D52F3"/>
    <w:rsid w:val="002E2486"/>
    <w:rsid w:val="002E5FC8"/>
    <w:rsid w:val="00302C93"/>
    <w:rsid w:val="003052D4"/>
    <w:rsid w:val="003128E2"/>
    <w:rsid w:val="00322DCF"/>
    <w:rsid w:val="00323EB5"/>
    <w:rsid w:val="00327EA2"/>
    <w:rsid w:val="00331819"/>
    <w:rsid w:val="00331C4F"/>
    <w:rsid w:val="00333859"/>
    <w:rsid w:val="003355A5"/>
    <w:rsid w:val="00344613"/>
    <w:rsid w:val="0034494A"/>
    <w:rsid w:val="00345CCA"/>
    <w:rsid w:val="00345D16"/>
    <w:rsid w:val="0035615C"/>
    <w:rsid w:val="003574A0"/>
    <w:rsid w:val="00357BA3"/>
    <w:rsid w:val="00361298"/>
    <w:rsid w:val="00362A02"/>
    <w:rsid w:val="00362EA4"/>
    <w:rsid w:val="0037376C"/>
    <w:rsid w:val="003770E3"/>
    <w:rsid w:val="00380AAA"/>
    <w:rsid w:val="003811A7"/>
    <w:rsid w:val="00381D59"/>
    <w:rsid w:val="003833A9"/>
    <w:rsid w:val="00384100"/>
    <w:rsid w:val="003845F9"/>
    <w:rsid w:val="00384D78"/>
    <w:rsid w:val="0038600E"/>
    <w:rsid w:val="003870DB"/>
    <w:rsid w:val="00390549"/>
    <w:rsid w:val="00392DF4"/>
    <w:rsid w:val="00395452"/>
    <w:rsid w:val="00397BDA"/>
    <w:rsid w:val="003A2B92"/>
    <w:rsid w:val="003A3A7C"/>
    <w:rsid w:val="003A4793"/>
    <w:rsid w:val="003A51BA"/>
    <w:rsid w:val="003A60BE"/>
    <w:rsid w:val="003A65E9"/>
    <w:rsid w:val="003A7E78"/>
    <w:rsid w:val="003B2DB4"/>
    <w:rsid w:val="003B33C3"/>
    <w:rsid w:val="003B6576"/>
    <w:rsid w:val="003B7A11"/>
    <w:rsid w:val="003C3708"/>
    <w:rsid w:val="003C3A7F"/>
    <w:rsid w:val="003C4E63"/>
    <w:rsid w:val="003D0130"/>
    <w:rsid w:val="003D2A80"/>
    <w:rsid w:val="003D2DA5"/>
    <w:rsid w:val="003D3B83"/>
    <w:rsid w:val="003E786B"/>
    <w:rsid w:val="003F1BE7"/>
    <w:rsid w:val="003F262F"/>
    <w:rsid w:val="003F45E1"/>
    <w:rsid w:val="004010F8"/>
    <w:rsid w:val="00401380"/>
    <w:rsid w:val="00405058"/>
    <w:rsid w:val="004104AD"/>
    <w:rsid w:val="004112C4"/>
    <w:rsid w:val="00412C03"/>
    <w:rsid w:val="0042321C"/>
    <w:rsid w:val="0042357C"/>
    <w:rsid w:val="00426A8D"/>
    <w:rsid w:val="004275A6"/>
    <w:rsid w:val="004275E5"/>
    <w:rsid w:val="004279D6"/>
    <w:rsid w:val="00440DB3"/>
    <w:rsid w:val="00444876"/>
    <w:rsid w:val="00444DF0"/>
    <w:rsid w:val="004451A2"/>
    <w:rsid w:val="004470F1"/>
    <w:rsid w:val="00451BD5"/>
    <w:rsid w:val="004544A1"/>
    <w:rsid w:val="004640CC"/>
    <w:rsid w:val="004654D7"/>
    <w:rsid w:val="00471DFD"/>
    <w:rsid w:val="00473661"/>
    <w:rsid w:val="00482116"/>
    <w:rsid w:val="00484BE3"/>
    <w:rsid w:val="004957CF"/>
    <w:rsid w:val="004A51BA"/>
    <w:rsid w:val="004B177D"/>
    <w:rsid w:val="004B2928"/>
    <w:rsid w:val="004B7D4F"/>
    <w:rsid w:val="004C08DE"/>
    <w:rsid w:val="004C0AAA"/>
    <w:rsid w:val="004C0B8F"/>
    <w:rsid w:val="004C0D8D"/>
    <w:rsid w:val="004C1AEE"/>
    <w:rsid w:val="004C1FCC"/>
    <w:rsid w:val="004C7AF3"/>
    <w:rsid w:val="004D0D57"/>
    <w:rsid w:val="004E04C4"/>
    <w:rsid w:val="004E14A7"/>
    <w:rsid w:val="004E2B62"/>
    <w:rsid w:val="004E49FD"/>
    <w:rsid w:val="00503288"/>
    <w:rsid w:val="00512A78"/>
    <w:rsid w:val="00512F5A"/>
    <w:rsid w:val="0052470A"/>
    <w:rsid w:val="00531593"/>
    <w:rsid w:val="00537739"/>
    <w:rsid w:val="005439B1"/>
    <w:rsid w:val="00545C4F"/>
    <w:rsid w:val="00551155"/>
    <w:rsid w:val="0055338A"/>
    <w:rsid w:val="00554C9F"/>
    <w:rsid w:val="00555D6C"/>
    <w:rsid w:val="00555E17"/>
    <w:rsid w:val="0056192D"/>
    <w:rsid w:val="00561E64"/>
    <w:rsid w:val="00563F88"/>
    <w:rsid w:val="00564E8D"/>
    <w:rsid w:val="00574102"/>
    <w:rsid w:val="00575B4A"/>
    <w:rsid w:val="00580188"/>
    <w:rsid w:val="0058201E"/>
    <w:rsid w:val="00586C54"/>
    <w:rsid w:val="00587E94"/>
    <w:rsid w:val="00594E71"/>
    <w:rsid w:val="005A03FB"/>
    <w:rsid w:val="005A4B75"/>
    <w:rsid w:val="005B09BC"/>
    <w:rsid w:val="005B523E"/>
    <w:rsid w:val="005B5485"/>
    <w:rsid w:val="005C2931"/>
    <w:rsid w:val="005C3CE6"/>
    <w:rsid w:val="005C6C01"/>
    <w:rsid w:val="005C747D"/>
    <w:rsid w:val="005D0941"/>
    <w:rsid w:val="005D2C16"/>
    <w:rsid w:val="005D3E64"/>
    <w:rsid w:val="005F0541"/>
    <w:rsid w:val="005F21B9"/>
    <w:rsid w:val="005F39C9"/>
    <w:rsid w:val="00602088"/>
    <w:rsid w:val="00603C02"/>
    <w:rsid w:val="00604925"/>
    <w:rsid w:val="00606A65"/>
    <w:rsid w:val="00613C0D"/>
    <w:rsid w:val="00616A59"/>
    <w:rsid w:val="006174A3"/>
    <w:rsid w:val="006201F9"/>
    <w:rsid w:val="0062488C"/>
    <w:rsid w:val="006323EA"/>
    <w:rsid w:val="00632EE7"/>
    <w:rsid w:val="00633716"/>
    <w:rsid w:val="0064090F"/>
    <w:rsid w:val="00645F7D"/>
    <w:rsid w:val="00651DDC"/>
    <w:rsid w:val="006521C4"/>
    <w:rsid w:val="00657EC1"/>
    <w:rsid w:val="00660D83"/>
    <w:rsid w:val="00662BA3"/>
    <w:rsid w:val="006677A6"/>
    <w:rsid w:val="0067199C"/>
    <w:rsid w:val="0068127B"/>
    <w:rsid w:val="006813FB"/>
    <w:rsid w:val="00682260"/>
    <w:rsid w:val="00682DA6"/>
    <w:rsid w:val="00684644"/>
    <w:rsid w:val="006847EF"/>
    <w:rsid w:val="00686457"/>
    <w:rsid w:val="006910A7"/>
    <w:rsid w:val="00691520"/>
    <w:rsid w:val="00696E40"/>
    <w:rsid w:val="006A1FD1"/>
    <w:rsid w:val="006A378C"/>
    <w:rsid w:val="006A7084"/>
    <w:rsid w:val="006A72EF"/>
    <w:rsid w:val="006B0570"/>
    <w:rsid w:val="006B3DAA"/>
    <w:rsid w:val="006C3370"/>
    <w:rsid w:val="006C772E"/>
    <w:rsid w:val="006C7DA8"/>
    <w:rsid w:val="006D1D5E"/>
    <w:rsid w:val="006D65D8"/>
    <w:rsid w:val="006E18D7"/>
    <w:rsid w:val="006E4578"/>
    <w:rsid w:val="006F028F"/>
    <w:rsid w:val="006F25D2"/>
    <w:rsid w:val="006F377C"/>
    <w:rsid w:val="006F5485"/>
    <w:rsid w:val="006F559D"/>
    <w:rsid w:val="006F6752"/>
    <w:rsid w:val="0070213B"/>
    <w:rsid w:val="00702392"/>
    <w:rsid w:val="007023C4"/>
    <w:rsid w:val="0070304D"/>
    <w:rsid w:val="00706712"/>
    <w:rsid w:val="007218AA"/>
    <w:rsid w:val="00722574"/>
    <w:rsid w:val="00724520"/>
    <w:rsid w:val="007270EA"/>
    <w:rsid w:val="00730AD4"/>
    <w:rsid w:val="007323C1"/>
    <w:rsid w:val="00732C95"/>
    <w:rsid w:val="00733BA2"/>
    <w:rsid w:val="007360A2"/>
    <w:rsid w:val="00736BA0"/>
    <w:rsid w:val="00737C55"/>
    <w:rsid w:val="0075018C"/>
    <w:rsid w:val="00750593"/>
    <w:rsid w:val="0076083A"/>
    <w:rsid w:val="00761C24"/>
    <w:rsid w:val="007640F7"/>
    <w:rsid w:val="00766EAD"/>
    <w:rsid w:val="00770458"/>
    <w:rsid w:val="00771B9A"/>
    <w:rsid w:val="00773100"/>
    <w:rsid w:val="00774F01"/>
    <w:rsid w:val="007871A7"/>
    <w:rsid w:val="00791C00"/>
    <w:rsid w:val="0079470A"/>
    <w:rsid w:val="00794ED9"/>
    <w:rsid w:val="0079640F"/>
    <w:rsid w:val="00796A2D"/>
    <w:rsid w:val="007A0DF6"/>
    <w:rsid w:val="007A4C67"/>
    <w:rsid w:val="007A5AF5"/>
    <w:rsid w:val="007B4732"/>
    <w:rsid w:val="007B4EF9"/>
    <w:rsid w:val="007B7823"/>
    <w:rsid w:val="007B7BEF"/>
    <w:rsid w:val="007B7D4A"/>
    <w:rsid w:val="007C3FFA"/>
    <w:rsid w:val="007C6A80"/>
    <w:rsid w:val="007D4900"/>
    <w:rsid w:val="007E2BE7"/>
    <w:rsid w:val="007E4FB8"/>
    <w:rsid w:val="007E7C59"/>
    <w:rsid w:val="007F0B73"/>
    <w:rsid w:val="007F19AD"/>
    <w:rsid w:val="007F19C5"/>
    <w:rsid w:val="007F1F5D"/>
    <w:rsid w:val="007F4476"/>
    <w:rsid w:val="00801D1B"/>
    <w:rsid w:val="008034BF"/>
    <w:rsid w:val="0080530B"/>
    <w:rsid w:val="00807067"/>
    <w:rsid w:val="00811B3B"/>
    <w:rsid w:val="00815A6A"/>
    <w:rsid w:val="00815F5B"/>
    <w:rsid w:val="00816EF0"/>
    <w:rsid w:val="0081743D"/>
    <w:rsid w:val="008213B5"/>
    <w:rsid w:val="00824840"/>
    <w:rsid w:val="00831BAE"/>
    <w:rsid w:val="0083290C"/>
    <w:rsid w:val="0083354F"/>
    <w:rsid w:val="00841440"/>
    <w:rsid w:val="00843FE2"/>
    <w:rsid w:val="008474C4"/>
    <w:rsid w:val="008519CB"/>
    <w:rsid w:val="00863F81"/>
    <w:rsid w:val="00866A36"/>
    <w:rsid w:val="0087052B"/>
    <w:rsid w:val="00870992"/>
    <w:rsid w:val="00872124"/>
    <w:rsid w:val="0087254C"/>
    <w:rsid w:val="00882737"/>
    <w:rsid w:val="00883685"/>
    <w:rsid w:val="0088474E"/>
    <w:rsid w:val="008870F1"/>
    <w:rsid w:val="00890300"/>
    <w:rsid w:val="00893317"/>
    <w:rsid w:val="008955AA"/>
    <w:rsid w:val="008A3AE4"/>
    <w:rsid w:val="008A4EF0"/>
    <w:rsid w:val="008A6764"/>
    <w:rsid w:val="008B0F00"/>
    <w:rsid w:val="008B655D"/>
    <w:rsid w:val="008B7B07"/>
    <w:rsid w:val="008C4B26"/>
    <w:rsid w:val="008C7B86"/>
    <w:rsid w:val="008D2241"/>
    <w:rsid w:val="008D2862"/>
    <w:rsid w:val="008D3D94"/>
    <w:rsid w:val="008D41B8"/>
    <w:rsid w:val="008D43C9"/>
    <w:rsid w:val="008D7157"/>
    <w:rsid w:val="008E08A2"/>
    <w:rsid w:val="008E45B2"/>
    <w:rsid w:val="008E57DB"/>
    <w:rsid w:val="008F0234"/>
    <w:rsid w:val="008F451C"/>
    <w:rsid w:val="008F4BE0"/>
    <w:rsid w:val="008F77B7"/>
    <w:rsid w:val="00900495"/>
    <w:rsid w:val="0090092F"/>
    <w:rsid w:val="00906991"/>
    <w:rsid w:val="009069F7"/>
    <w:rsid w:val="00910978"/>
    <w:rsid w:val="009109CD"/>
    <w:rsid w:val="00915D81"/>
    <w:rsid w:val="0091695C"/>
    <w:rsid w:val="009207A8"/>
    <w:rsid w:val="00920A93"/>
    <w:rsid w:val="00922216"/>
    <w:rsid w:val="00926DF3"/>
    <w:rsid w:val="00930383"/>
    <w:rsid w:val="00932CAB"/>
    <w:rsid w:val="00934AB6"/>
    <w:rsid w:val="0094044E"/>
    <w:rsid w:val="009413DB"/>
    <w:rsid w:val="0094378D"/>
    <w:rsid w:val="00943A8B"/>
    <w:rsid w:val="00960504"/>
    <w:rsid w:val="0096126A"/>
    <w:rsid w:val="009657D7"/>
    <w:rsid w:val="00966C87"/>
    <w:rsid w:val="00971CFB"/>
    <w:rsid w:val="009730C9"/>
    <w:rsid w:val="009972A0"/>
    <w:rsid w:val="009A084C"/>
    <w:rsid w:val="009A0F22"/>
    <w:rsid w:val="009A1F44"/>
    <w:rsid w:val="009A4983"/>
    <w:rsid w:val="009A5297"/>
    <w:rsid w:val="009A55E8"/>
    <w:rsid w:val="009A5A25"/>
    <w:rsid w:val="009A62FF"/>
    <w:rsid w:val="009A7DB2"/>
    <w:rsid w:val="009B486E"/>
    <w:rsid w:val="009B5FE1"/>
    <w:rsid w:val="009C5192"/>
    <w:rsid w:val="009D0335"/>
    <w:rsid w:val="009D1247"/>
    <w:rsid w:val="009D2A50"/>
    <w:rsid w:val="009E2DFF"/>
    <w:rsid w:val="009F34EB"/>
    <w:rsid w:val="009F49F0"/>
    <w:rsid w:val="009F4A2B"/>
    <w:rsid w:val="009F7BCA"/>
    <w:rsid w:val="00A119B6"/>
    <w:rsid w:val="00A142E2"/>
    <w:rsid w:val="00A144EC"/>
    <w:rsid w:val="00A14DF1"/>
    <w:rsid w:val="00A260B2"/>
    <w:rsid w:val="00A265BC"/>
    <w:rsid w:val="00A309C6"/>
    <w:rsid w:val="00A33C50"/>
    <w:rsid w:val="00A3532A"/>
    <w:rsid w:val="00A41EC8"/>
    <w:rsid w:val="00A51C18"/>
    <w:rsid w:val="00A60F65"/>
    <w:rsid w:val="00A7134F"/>
    <w:rsid w:val="00A74784"/>
    <w:rsid w:val="00A8058B"/>
    <w:rsid w:val="00A81A72"/>
    <w:rsid w:val="00A826D9"/>
    <w:rsid w:val="00A8275E"/>
    <w:rsid w:val="00A83CBC"/>
    <w:rsid w:val="00A9160F"/>
    <w:rsid w:val="00A9276F"/>
    <w:rsid w:val="00A930CB"/>
    <w:rsid w:val="00A964E0"/>
    <w:rsid w:val="00AA055A"/>
    <w:rsid w:val="00AB055A"/>
    <w:rsid w:val="00AB3C56"/>
    <w:rsid w:val="00AB776B"/>
    <w:rsid w:val="00AC18AA"/>
    <w:rsid w:val="00AC2620"/>
    <w:rsid w:val="00AC7F56"/>
    <w:rsid w:val="00AD5C9E"/>
    <w:rsid w:val="00AE1DAC"/>
    <w:rsid w:val="00AE3EC7"/>
    <w:rsid w:val="00AE6E0F"/>
    <w:rsid w:val="00AF0543"/>
    <w:rsid w:val="00AF0944"/>
    <w:rsid w:val="00AF1761"/>
    <w:rsid w:val="00AF1E74"/>
    <w:rsid w:val="00AF2A74"/>
    <w:rsid w:val="00B06470"/>
    <w:rsid w:val="00B06ECA"/>
    <w:rsid w:val="00B122D8"/>
    <w:rsid w:val="00B12D38"/>
    <w:rsid w:val="00B134A3"/>
    <w:rsid w:val="00B1543D"/>
    <w:rsid w:val="00B23868"/>
    <w:rsid w:val="00B2435B"/>
    <w:rsid w:val="00B26369"/>
    <w:rsid w:val="00B32C52"/>
    <w:rsid w:val="00B40610"/>
    <w:rsid w:val="00B43C6B"/>
    <w:rsid w:val="00B52641"/>
    <w:rsid w:val="00B533C1"/>
    <w:rsid w:val="00B53D74"/>
    <w:rsid w:val="00B54912"/>
    <w:rsid w:val="00B54F07"/>
    <w:rsid w:val="00B55DF0"/>
    <w:rsid w:val="00B63D88"/>
    <w:rsid w:val="00B657EE"/>
    <w:rsid w:val="00B65E99"/>
    <w:rsid w:val="00B80592"/>
    <w:rsid w:val="00B84DA0"/>
    <w:rsid w:val="00B93F2A"/>
    <w:rsid w:val="00B963BE"/>
    <w:rsid w:val="00BA1029"/>
    <w:rsid w:val="00BA2760"/>
    <w:rsid w:val="00BA558A"/>
    <w:rsid w:val="00BA5940"/>
    <w:rsid w:val="00BA5AD6"/>
    <w:rsid w:val="00BA7011"/>
    <w:rsid w:val="00BB02BB"/>
    <w:rsid w:val="00BB2328"/>
    <w:rsid w:val="00BB74AE"/>
    <w:rsid w:val="00BC0A4E"/>
    <w:rsid w:val="00BC2FAE"/>
    <w:rsid w:val="00BE71AD"/>
    <w:rsid w:val="00BF0AE9"/>
    <w:rsid w:val="00BF0B01"/>
    <w:rsid w:val="00BF181C"/>
    <w:rsid w:val="00BF3C96"/>
    <w:rsid w:val="00BF6C04"/>
    <w:rsid w:val="00BF6F5D"/>
    <w:rsid w:val="00C0470D"/>
    <w:rsid w:val="00C04B86"/>
    <w:rsid w:val="00C05870"/>
    <w:rsid w:val="00C10276"/>
    <w:rsid w:val="00C10A89"/>
    <w:rsid w:val="00C1119D"/>
    <w:rsid w:val="00C127DB"/>
    <w:rsid w:val="00C1470E"/>
    <w:rsid w:val="00C14CA9"/>
    <w:rsid w:val="00C16D44"/>
    <w:rsid w:val="00C22A35"/>
    <w:rsid w:val="00C26A97"/>
    <w:rsid w:val="00C30E13"/>
    <w:rsid w:val="00C31ACD"/>
    <w:rsid w:val="00C367C7"/>
    <w:rsid w:val="00C47A67"/>
    <w:rsid w:val="00C47D96"/>
    <w:rsid w:val="00C56117"/>
    <w:rsid w:val="00C57050"/>
    <w:rsid w:val="00C65493"/>
    <w:rsid w:val="00C71887"/>
    <w:rsid w:val="00C760CE"/>
    <w:rsid w:val="00C7643D"/>
    <w:rsid w:val="00C77B41"/>
    <w:rsid w:val="00C80CDF"/>
    <w:rsid w:val="00C829F9"/>
    <w:rsid w:val="00C90B1F"/>
    <w:rsid w:val="00CA0E6E"/>
    <w:rsid w:val="00CA2C61"/>
    <w:rsid w:val="00CA3E6B"/>
    <w:rsid w:val="00CA41EB"/>
    <w:rsid w:val="00CA6E69"/>
    <w:rsid w:val="00CD3BAF"/>
    <w:rsid w:val="00CD5789"/>
    <w:rsid w:val="00CE7076"/>
    <w:rsid w:val="00CE7638"/>
    <w:rsid w:val="00CF132B"/>
    <w:rsid w:val="00D00DF3"/>
    <w:rsid w:val="00D0442E"/>
    <w:rsid w:val="00D0564B"/>
    <w:rsid w:val="00D0732E"/>
    <w:rsid w:val="00D10950"/>
    <w:rsid w:val="00D11BDA"/>
    <w:rsid w:val="00D14789"/>
    <w:rsid w:val="00D16729"/>
    <w:rsid w:val="00D22462"/>
    <w:rsid w:val="00D2446F"/>
    <w:rsid w:val="00D260BD"/>
    <w:rsid w:val="00D301EC"/>
    <w:rsid w:val="00D31D9A"/>
    <w:rsid w:val="00D31E87"/>
    <w:rsid w:val="00D35054"/>
    <w:rsid w:val="00D40CBF"/>
    <w:rsid w:val="00D40F6F"/>
    <w:rsid w:val="00D436C8"/>
    <w:rsid w:val="00D51FBE"/>
    <w:rsid w:val="00D52DA1"/>
    <w:rsid w:val="00D6343E"/>
    <w:rsid w:val="00D65635"/>
    <w:rsid w:val="00D66FD6"/>
    <w:rsid w:val="00D73E8C"/>
    <w:rsid w:val="00D748D7"/>
    <w:rsid w:val="00D801BB"/>
    <w:rsid w:val="00D813C4"/>
    <w:rsid w:val="00D92785"/>
    <w:rsid w:val="00D9418A"/>
    <w:rsid w:val="00D979DA"/>
    <w:rsid w:val="00DA1BCD"/>
    <w:rsid w:val="00DA3226"/>
    <w:rsid w:val="00DA49FF"/>
    <w:rsid w:val="00DA6001"/>
    <w:rsid w:val="00DA707F"/>
    <w:rsid w:val="00DA76E9"/>
    <w:rsid w:val="00DB18FA"/>
    <w:rsid w:val="00DB3B6D"/>
    <w:rsid w:val="00DC6146"/>
    <w:rsid w:val="00DC6B16"/>
    <w:rsid w:val="00DD6A7C"/>
    <w:rsid w:val="00DD774D"/>
    <w:rsid w:val="00DD7D41"/>
    <w:rsid w:val="00DE0747"/>
    <w:rsid w:val="00DE09E3"/>
    <w:rsid w:val="00DE322C"/>
    <w:rsid w:val="00DE6379"/>
    <w:rsid w:val="00DE7813"/>
    <w:rsid w:val="00DF016D"/>
    <w:rsid w:val="00DF2B6F"/>
    <w:rsid w:val="00DF4FC4"/>
    <w:rsid w:val="00DF5341"/>
    <w:rsid w:val="00DF6AD5"/>
    <w:rsid w:val="00DF70DA"/>
    <w:rsid w:val="00E0237D"/>
    <w:rsid w:val="00E066F7"/>
    <w:rsid w:val="00E11F08"/>
    <w:rsid w:val="00E12877"/>
    <w:rsid w:val="00E128A1"/>
    <w:rsid w:val="00E13856"/>
    <w:rsid w:val="00E15C2C"/>
    <w:rsid w:val="00E1639D"/>
    <w:rsid w:val="00E17539"/>
    <w:rsid w:val="00E179FD"/>
    <w:rsid w:val="00E262B7"/>
    <w:rsid w:val="00E32C41"/>
    <w:rsid w:val="00E337DC"/>
    <w:rsid w:val="00E352AD"/>
    <w:rsid w:val="00E4391D"/>
    <w:rsid w:val="00E51096"/>
    <w:rsid w:val="00E52DF0"/>
    <w:rsid w:val="00E61841"/>
    <w:rsid w:val="00E63D1B"/>
    <w:rsid w:val="00E6675F"/>
    <w:rsid w:val="00E72F40"/>
    <w:rsid w:val="00E74069"/>
    <w:rsid w:val="00E757ED"/>
    <w:rsid w:val="00E7754F"/>
    <w:rsid w:val="00E80108"/>
    <w:rsid w:val="00E81CD2"/>
    <w:rsid w:val="00E82376"/>
    <w:rsid w:val="00E84DB0"/>
    <w:rsid w:val="00E91DC3"/>
    <w:rsid w:val="00E94116"/>
    <w:rsid w:val="00E94684"/>
    <w:rsid w:val="00EA3FB5"/>
    <w:rsid w:val="00EA5371"/>
    <w:rsid w:val="00EA666B"/>
    <w:rsid w:val="00EB53FB"/>
    <w:rsid w:val="00EC0932"/>
    <w:rsid w:val="00EC10DB"/>
    <w:rsid w:val="00EC4F5E"/>
    <w:rsid w:val="00ED07DE"/>
    <w:rsid w:val="00EE738A"/>
    <w:rsid w:val="00EF29F4"/>
    <w:rsid w:val="00EF3BCB"/>
    <w:rsid w:val="00EF5DE7"/>
    <w:rsid w:val="00EF606D"/>
    <w:rsid w:val="00EF62A5"/>
    <w:rsid w:val="00EF7672"/>
    <w:rsid w:val="00EF787E"/>
    <w:rsid w:val="00F01212"/>
    <w:rsid w:val="00F024B7"/>
    <w:rsid w:val="00F041C7"/>
    <w:rsid w:val="00F05316"/>
    <w:rsid w:val="00F06BB5"/>
    <w:rsid w:val="00F151CD"/>
    <w:rsid w:val="00F1634F"/>
    <w:rsid w:val="00F20A13"/>
    <w:rsid w:val="00F20DFA"/>
    <w:rsid w:val="00F22C27"/>
    <w:rsid w:val="00F234EF"/>
    <w:rsid w:val="00F2370B"/>
    <w:rsid w:val="00F259F3"/>
    <w:rsid w:val="00F30141"/>
    <w:rsid w:val="00F31FBF"/>
    <w:rsid w:val="00F32064"/>
    <w:rsid w:val="00F33F07"/>
    <w:rsid w:val="00F344F2"/>
    <w:rsid w:val="00F3496B"/>
    <w:rsid w:val="00F35526"/>
    <w:rsid w:val="00F41917"/>
    <w:rsid w:val="00F41D36"/>
    <w:rsid w:val="00F42470"/>
    <w:rsid w:val="00F431EF"/>
    <w:rsid w:val="00F504FB"/>
    <w:rsid w:val="00F62AA3"/>
    <w:rsid w:val="00F64666"/>
    <w:rsid w:val="00F64F6C"/>
    <w:rsid w:val="00F67ED0"/>
    <w:rsid w:val="00F709E5"/>
    <w:rsid w:val="00F70A1E"/>
    <w:rsid w:val="00F738E9"/>
    <w:rsid w:val="00F80473"/>
    <w:rsid w:val="00F81117"/>
    <w:rsid w:val="00F8690E"/>
    <w:rsid w:val="00F920E8"/>
    <w:rsid w:val="00F96448"/>
    <w:rsid w:val="00F96697"/>
    <w:rsid w:val="00F9744C"/>
    <w:rsid w:val="00F97DE2"/>
    <w:rsid w:val="00F97FE0"/>
    <w:rsid w:val="00FA098F"/>
    <w:rsid w:val="00FA310A"/>
    <w:rsid w:val="00FA3845"/>
    <w:rsid w:val="00FA65D1"/>
    <w:rsid w:val="00FA6777"/>
    <w:rsid w:val="00FA7AF8"/>
    <w:rsid w:val="00FB0304"/>
    <w:rsid w:val="00FB33C5"/>
    <w:rsid w:val="00FB42C1"/>
    <w:rsid w:val="00FB4C25"/>
    <w:rsid w:val="00FC1377"/>
    <w:rsid w:val="00FC316F"/>
    <w:rsid w:val="00FD343A"/>
    <w:rsid w:val="00FD58CD"/>
    <w:rsid w:val="00FE4FFE"/>
    <w:rsid w:val="00FF5EBA"/>
    <w:rsid w:val="00FF70FB"/>
    <w:rsid w:val="00FF77F5"/>
    <w:rsid w:val="03A5321D"/>
    <w:rsid w:val="0D32EC06"/>
    <w:rsid w:val="117C1559"/>
    <w:rsid w:val="2F81A63D"/>
    <w:rsid w:val="38EBCE34"/>
    <w:rsid w:val="44ADF8A7"/>
    <w:rsid w:val="7408E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8DEDC6"/>
  <w15:docId w15:val="{FB5D15F8-08F7-4D64-AA9D-DE80E45F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Corpsdetexte"/>
    <w:next w:val="Normal"/>
    <w:link w:val="Titre1Car"/>
    <w:uiPriority w:val="9"/>
    <w:qFormat/>
    <w:rsid w:val="00DA49FF"/>
    <w:pPr>
      <w:numPr>
        <w:numId w:val="9"/>
      </w:numPr>
      <w:shd w:val="clear" w:color="auto" w:fill="D9D9D9" w:themeFill="background1" w:themeFillShade="D9"/>
      <w:outlineLvl w:val="0"/>
    </w:pPr>
    <w:rPr>
      <w:rFonts w:cs="Arial"/>
      <w:b/>
      <w:bCs/>
      <w:sz w:val="24"/>
      <w:szCs w:val="22"/>
      <w:u w:val="single"/>
    </w:rPr>
  </w:style>
  <w:style w:type="paragraph" w:styleId="Titre2">
    <w:name w:val="heading 2"/>
    <w:basedOn w:val="Titre1"/>
    <w:next w:val="Normal"/>
    <w:link w:val="Titre2Car"/>
    <w:qFormat/>
    <w:rsid w:val="00DA49FF"/>
    <w:pPr>
      <w:numPr>
        <w:ilvl w:val="1"/>
      </w:numPr>
      <w:shd w:val="clear" w:color="auto" w:fill="auto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0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0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54D99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99"/>
    <w:rsid w:val="000E33FE"/>
    <w:pPr>
      <w:keepLines/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E33FE"/>
    <w:rPr>
      <w:rFonts w:ascii="Arial" w:eastAsia="Times New Roman" w:hAnsi="Arial" w:cs="Times New Roman"/>
      <w:szCs w:val="20"/>
      <w:lang w:eastAsia="fr-FR"/>
    </w:rPr>
  </w:style>
  <w:style w:type="paragraph" w:customStyle="1" w:styleId="Corpsdetexte21">
    <w:name w:val="Corps de texte 21"/>
    <w:basedOn w:val="Normal"/>
    <w:rsid w:val="001C43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tre2Car">
    <w:name w:val="Titre 2 Car"/>
    <w:basedOn w:val="Policepardfaut"/>
    <w:link w:val="Titre2"/>
    <w:rsid w:val="00DA49FF"/>
    <w:rPr>
      <w:rFonts w:ascii="Arial" w:eastAsia="Times New Roman" w:hAnsi="Arial" w:cs="Arial"/>
      <w:b/>
      <w:bCs/>
      <w:sz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D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941"/>
  </w:style>
  <w:style w:type="paragraph" w:styleId="Pieddepage">
    <w:name w:val="footer"/>
    <w:basedOn w:val="Normal"/>
    <w:link w:val="PieddepageCar"/>
    <w:uiPriority w:val="99"/>
    <w:unhideWhenUsed/>
    <w:rsid w:val="005D0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941"/>
  </w:style>
  <w:style w:type="character" w:styleId="Marquedecommentaire">
    <w:name w:val="annotation reference"/>
    <w:basedOn w:val="Policepardfaut"/>
    <w:uiPriority w:val="99"/>
    <w:semiHidden/>
    <w:unhideWhenUsed/>
    <w:rsid w:val="00932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2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2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C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CA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A72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A72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A72EF"/>
    <w:rPr>
      <w:vertAlign w:val="superscript"/>
    </w:rPr>
  </w:style>
  <w:style w:type="paragraph" w:customStyle="1" w:styleId="Default">
    <w:name w:val="Default"/>
    <w:rsid w:val="002D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Dfinition">
    <w:name w:val="Définition"/>
    <w:basedOn w:val="Normal"/>
    <w:rsid w:val="006201F9"/>
    <w:pPr>
      <w:widowControl w:val="0"/>
      <w:spacing w:before="120" w:after="0" w:line="240" w:lineRule="auto"/>
      <w:ind w:left="284"/>
      <w:jc w:val="both"/>
    </w:pPr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80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1DEC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D1DEC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0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63E21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F97DE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A49FF"/>
    <w:rPr>
      <w:rFonts w:ascii="Arial" w:eastAsia="Times New Roman" w:hAnsi="Arial" w:cs="Arial"/>
      <w:b/>
      <w:bCs/>
      <w:sz w:val="24"/>
      <w:u w:val="single"/>
      <w:shd w:val="clear" w:color="auto" w:fill="D9D9D9" w:themeFill="background1" w:themeFillShade="D9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54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D0D5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D00D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066F7"/>
    <w:pPr>
      <w:keepNext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bidi="he-IL"/>
    </w:rPr>
  </w:style>
  <w:style w:type="paragraph" w:styleId="TM1">
    <w:name w:val="toc 1"/>
    <w:basedOn w:val="Normal"/>
    <w:next w:val="Normal"/>
    <w:autoRedefine/>
    <w:uiPriority w:val="39"/>
    <w:unhideWhenUsed/>
    <w:rsid w:val="0018476B"/>
    <w:pPr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066F7"/>
    <w:pPr>
      <w:spacing w:after="100"/>
      <w:ind w:left="220"/>
    </w:pPr>
  </w:style>
  <w:style w:type="table" w:styleId="Grilledutableau">
    <w:name w:val="Table Grid"/>
    <w:basedOn w:val="TableauNormal"/>
    <w:uiPriority w:val="59"/>
    <w:rsid w:val="00CA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dechapitreCar">
    <w:name w:val="Titre de chapitre Car"/>
    <w:link w:val="Titredechapitre"/>
    <w:locked/>
    <w:rsid w:val="003770E3"/>
    <w:rPr>
      <w:rFonts w:ascii="Tahoma" w:hAnsi="Tahoma" w:cs="Arial"/>
      <w:b/>
      <w:bCs/>
      <w:kern w:val="32"/>
      <w:sz w:val="24"/>
      <w:szCs w:val="24"/>
    </w:rPr>
  </w:style>
  <w:style w:type="paragraph" w:customStyle="1" w:styleId="Titredechapitre">
    <w:name w:val="Titre de chapitre"/>
    <w:basedOn w:val="Normal"/>
    <w:next w:val="Normal"/>
    <w:link w:val="TitredechapitreCar"/>
    <w:rsid w:val="003770E3"/>
    <w:pPr>
      <w:spacing w:after="0" w:line="240" w:lineRule="auto"/>
      <w:jc w:val="both"/>
    </w:pPr>
    <w:rPr>
      <w:rFonts w:ascii="Tahoma" w:hAnsi="Tahoma" w:cs="Arial"/>
      <w:b/>
      <w:bCs/>
      <w:kern w:val="32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787E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A964E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F80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30e08b-515e-4774-8782-b1b53f1e7cc4">
      <Terms xmlns="http://schemas.microsoft.com/office/infopath/2007/PartnerControls"/>
    </lcf76f155ced4ddcb4097134ff3c332f>
    <TaxCatchAll xmlns="c0ed3ab1-7da1-41d5-bd32-ded905a0ab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112F6C8F1F46B12FDCCC6DEA5F13" ma:contentTypeVersion="18" ma:contentTypeDescription="Crée un document." ma:contentTypeScope="" ma:versionID="f5bb711b90b9667936a5315714b0e5aa">
  <xsd:schema xmlns:xsd="http://www.w3.org/2001/XMLSchema" xmlns:xs="http://www.w3.org/2001/XMLSchema" xmlns:p="http://schemas.microsoft.com/office/2006/metadata/properties" xmlns:ns2="cb30e08b-515e-4774-8782-b1b53f1e7cc4" xmlns:ns3="c0ed3ab1-7da1-41d5-bd32-ded905a0ab66" targetNamespace="http://schemas.microsoft.com/office/2006/metadata/properties" ma:root="true" ma:fieldsID="e96c8e7ae27468be15404f231266fb09" ns2:_="" ns3:_="">
    <xsd:import namespace="cb30e08b-515e-4774-8782-b1b53f1e7cc4"/>
    <xsd:import namespace="c0ed3ab1-7da1-41d5-bd32-ded905a0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e08b-515e-4774-8782-b1b53f1e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08429c5-7221-4624-809e-49fa18f97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3ab1-7da1-41d5-bd32-ded905a0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52d1ff-981d-45c4-bcd9-24eb93af0d73}" ma:internalName="TaxCatchAll" ma:showField="CatchAllData" ma:web="c0ed3ab1-7da1-41d5-bd32-ded905a0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688C-B226-433B-BCD6-88B658CF33B5}">
  <ds:schemaRefs>
    <ds:schemaRef ds:uri="http://purl.org/dc/terms/"/>
    <ds:schemaRef ds:uri="cb30e08b-515e-4774-8782-b1b53f1e7cc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0ed3ab1-7da1-41d5-bd32-ded905a0ab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6BCC15-530A-4E7A-BD13-8664F2FB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e08b-515e-4774-8782-b1b53f1e7cc4"/>
    <ds:schemaRef ds:uri="c0ed3ab1-7da1-41d5-bd32-ded905a0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E0291-E8C2-41CD-90BB-10157A624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8D3432-D819-476A-8B71-5B2222B6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Bastien MEZERETTE</dc:creator>
  <cp:lastModifiedBy>GASTELLIER Nathalie</cp:lastModifiedBy>
  <cp:revision>2</cp:revision>
  <cp:lastPrinted>2024-10-08T15:03:00Z</cp:lastPrinted>
  <dcterms:created xsi:type="dcterms:W3CDTF">2024-11-13T08:08:00Z</dcterms:created>
  <dcterms:modified xsi:type="dcterms:W3CDTF">2024-11-13T08:08:00Z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0x0101004257112F6C8F1F46B12FDCCC6DEA5F13</vt:lpwstr>
  </property>
  <property fmtid="{D5CDD505-2E9C-101B-9397-08002B2CF9AE}" pid="3" name="MediaServiceImageTags">
    <vt:lpwstr/>
  </property>
</Properties>
</file>